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0E29" w14:textId="77777777" w:rsidR="007D6A2E" w:rsidRDefault="007D6A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78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7501"/>
        <w:gridCol w:w="1550"/>
      </w:tblGrid>
      <w:tr w:rsidR="007D6A2E" w14:paraId="28FDEFFC" w14:textId="77777777" w:rsidTr="00DD50E6">
        <w:trPr>
          <w:trHeight w:val="1222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14:paraId="20630168" w14:textId="77777777" w:rsidR="007D6A2E" w:rsidRDefault="00000000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1209F652" wp14:editId="233B68C1">
                  <wp:simplePos x="0" y="0"/>
                  <wp:positionH relativeFrom="column">
                    <wp:posOffset>-362768</wp:posOffset>
                  </wp:positionH>
                  <wp:positionV relativeFrom="paragraph">
                    <wp:posOffset>-17738</wp:posOffset>
                  </wp:positionV>
                  <wp:extent cx="1465217" cy="696124"/>
                  <wp:effectExtent l="0" t="0" r="0" b="0"/>
                  <wp:wrapNone/>
                  <wp:docPr id="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217" cy="6961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139A357" w14:textId="1085372A" w:rsidR="007D6A2E" w:rsidRDefault="00000000">
            <w:pPr>
              <w:pStyle w:val="Titr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BULLETIN D’INSCRIPTION - ANNÉE 2025</w:t>
            </w:r>
          </w:p>
          <w:p w14:paraId="6B3BE8B1" w14:textId="77777777" w:rsidR="007D6A2E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VÉLO CLUB PLAISIROIS et F.F. VÉLO</w:t>
            </w:r>
          </w:p>
          <w:p w14:paraId="745AAEF5" w14:textId="77777777" w:rsidR="007D6A2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Affiliation FFCT n° 02705</w:t>
            </w:r>
          </w:p>
          <w:p w14:paraId="55F6D321" w14:textId="77777777" w:rsidR="007D6A2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Adresse de l’association : 2 rue de la </w:t>
            </w:r>
            <w:proofErr w:type="gramStart"/>
            <w:r>
              <w:rPr>
                <w:sz w:val="16"/>
                <w:szCs w:val="16"/>
              </w:rPr>
              <w:t>République  -</w:t>
            </w:r>
            <w:proofErr w:type="gramEnd"/>
            <w:r>
              <w:rPr>
                <w:sz w:val="16"/>
                <w:szCs w:val="16"/>
              </w:rPr>
              <w:t xml:space="preserve"> 78370 PLAISIR</w:t>
            </w:r>
          </w:p>
          <w:p w14:paraId="790E8901" w14:textId="77777777" w:rsidR="007D6A2E" w:rsidRPr="00DD50E6" w:rsidRDefault="00000000">
            <w:pPr>
              <w:jc w:val="center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 xml:space="preserve">Site internet : </w:t>
            </w:r>
            <w:hyperlink r:id="rId7">
              <w:r>
                <w:rPr>
                  <w:b/>
                  <w:color w:val="0563C1"/>
                  <w:sz w:val="18"/>
                  <w:szCs w:val="18"/>
                  <w:u w:val="single"/>
                </w:rPr>
                <w:t>http://www.veloclubplaisirois.fr</w:t>
              </w:r>
            </w:hyperlink>
            <w:r>
              <w:rPr>
                <w:sz w:val="18"/>
                <w:szCs w:val="18"/>
              </w:rPr>
              <w:t xml:space="preserve"> - </w:t>
            </w:r>
            <w:proofErr w:type="gramStart"/>
            <w:r>
              <w:rPr>
                <w:sz w:val="18"/>
                <w:szCs w:val="18"/>
              </w:rPr>
              <w:t>Email</w:t>
            </w:r>
            <w:proofErr w:type="gramEnd"/>
            <w:r>
              <w:rPr>
                <w:sz w:val="18"/>
                <w:szCs w:val="18"/>
              </w:rPr>
              <w:t> </w:t>
            </w:r>
            <w:hyperlink r:id="rId8">
              <w:r>
                <w:rPr>
                  <w:b/>
                  <w:color w:val="0563C1"/>
                  <w:sz w:val="18"/>
                  <w:szCs w:val="18"/>
                  <w:u w:val="single"/>
                </w:rPr>
                <w:t>contact@veloclubplaisirois.fr</w:t>
              </w:r>
            </w:hyperlink>
          </w:p>
          <w:p w14:paraId="00C9A25B" w14:textId="77777777" w:rsidR="007D6A2E" w:rsidRPr="00DD50E6" w:rsidRDefault="007D6A2E">
            <w:pPr>
              <w:rPr>
                <w:sz w:val="12"/>
                <w:szCs w:val="12"/>
              </w:rPr>
            </w:pPr>
          </w:p>
          <w:p w14:paraId="3DAADA68" w14:textId="77777777" w:rsidR="00DD50E6" w:rsidRDefault="00DD50E6"/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9A91D" w14:textId="77777777" w:rsidR="007D6A2E" w:rsidRDefault="007D6A2E">
            <w:pPr>
              <w:jc w:val="center"/>
            </w:pPr>
          </w:p>
          <w:p w14:paraId="62299580" w14:textId="77777777" w:rsidR="007D6A2E" w:rsidRDefault="007D6A2E">
            <w:pPr>
              <w:jc w:val="center"/>
            </w:pPr>
          </w:p>
          <w:p w14:paraId="705932C7" w14:textId="77777777" w:rsidR="007D6A2E" w:rsidRDefault="00000000">
            <w:pPr>
              <w:jc w:val="center"/>
            </w:pPr>
            <w:r>
              <w:t>PHOTO</w:t>
            </w:r>
          </w:p>
        </w:tc>
      </w:tr>
    </w:tbl>
    <w:p w14:paraId="30EC5B68" w14:textId="77777777" w:rsidR="007D6A2E" w:rsidRDefault="00000000" w:rsidP="00DD50E6">
      <w:pPr>
        <w:ind w:left="142"/>
        <w:jc w:val="center"/>
        <w:rPr>
          <w:sz w:val="20"/>
          <w:szCs w:val="20"/>
        </w:rPr>
      </w:pPr>
      <w:r>
        <w:rPr>
          <w:sz w:val="20"/>
          <w:szCs w:val="20"/>
        </w:rPr>
        <w:t>L’inscription comprend l’adhésion à l’</w:t>
      </w:r>
      <w:r>
        <w:rPr>
          <w:b/>
          <w:sz w:val="20"/>
          <w:szCs w:val="20"/>
        </w:rPr>
        <w:t xml:space="preserve">Association Vélo Club Plaisirois, </w:t>
      </w:r>
      <w:r>
        <w:rPr>
          <w:sz w:val="20"/>
          <w:szCs w:val="20"/>
        </w:rPr>
        <w:t xml:space="preserve">et </w:t>
      </w:r>
      <w:r>
        <w:rPr>
          <w:b/>
          <w:sz w:val="20"/>
          <w:szCs w:val="20"/>
        </w:rPr>
        <w:t>obligatoirement</w:t>
      </w:r>
      <w:r>
        <w:rPr>
          <w:sz w:val="20"/>
          <w:szCs w:val="20"/>
        </w:rPr>
        <w:t xml:space="preserve"> la </w:t>
      </w:r>
      <w:r>
        <w:rPr>
          <w:b/>
          <w:sz w:val="20"/>
          <w:szCs w:val="20"/>
        </w:rPr>
        <w:t xml:space="preserve">licence </w:t>
      </w:r>
      <w:proofErr w:type="spellStart"/>
      <w:r>
        <w:rPr>
          <w:b/>
          <w:sz w:val="20"/>
          <w:szCs w:val="20"/>
        </w:rPr>
        <w:t>F.</w:t>
      </w:r>
      <w:proofErr w:type="gramStart"/>
      <w:r>
        <w:rPr>
          <w:b/>
          <w:sz w:val="20"/>
          <w:szCs w:val="20"/>
        </w:rPr>
        <w:t>F.Vélo</w:t>
      </w:r>
      <w:proofErr w:type="spellEnd"/>
      <w:proofErr w:type="gramEnd"/>
    </w:p>
    <w:p w14:paraId="767B7BD8" w14:textId="77777777" w:rsidR="007D6A2E" w:rsidRDefault="00000000" w:rsidP="00DD50E6">
      <w:pPr>
        <w:ind w:left="142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pour</w:t>
      </w:r>
      <w:proofErr w:type="gramEnd"/>
      <w:r>
        <w:rPr>
          <w:sz w:val="20"/>
          <w:szCs w:val="20"/>
        </w:rPr>
        <w:t xml:space="preserve"> les périodes : du 1</w:t>
      </w:r>
      <w:r>
        <w:rPr>
          <w:sz w:val="20"/>
          <w:szCs w:val="20"/>
          <w:vertAlign w:val="superscript"/>
        </w:rPr>
        <w:t>er</w:t>
      </w:r>
      <w:r>
        <w:rPr>
          <w:sz w:val="20"/>
          <w:szCs w:val="20"/>
        </w:rPr>
        <w:t xml:space="preserve"> janvier 2025 au 31 décembre 2025 pour les anciens, </w:t>
      </w:r>
    </w:p>
    <w:p w14:paraId="7A4B1037" w14:textId="77777777" w:rsidR="007D6A2E" w:rsidRDefault="00000000" w:rsidP="00DD50E6">
      <w:pPr>
        <w:ind w:left="142"/>
        <w:jc w:val="center"/>
        <w:rPr>
          <w:sz w:val="20"/>
          <w:szCs w:val="20"/>
        </w:rPr>
      </w:pPr>
      <w:proofErr w:type="gramStart"/>
      <w:r>
        <w:rPr>
          <w:color w:val="FF0000"/>
          <w:sz w:val="20"/>
          <w:szCs w:val="20"/>
        </w:rPr>
        <w:t>et</w:t>
      </w:r>
      <w:proofErr w:type="gramEnd"/>
      <w:r>
        <w:rPr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 xml:space="preserve">pour les nouveaux inscrits à la </w:t>
      </w:r>
      <w:proofErr w:type="spellStart"/>
      <w:r>
        <w:rPr>
          <w:color w:val="FF0000"/>
          <w:sz w:val="20"/>
          <w:szCs w:val="20"/>
        </w:rPr>
        <w:t>F.F.Vélo</w:t>
      </w:r>
      <w:proofErr w:type="spellEnd"/>
      <w:r>
        <w:rPr>
          <w:color w:val="FF0000"/>
          <w:sz w:val="20"/>
          <w:szCs w:val="20"/>
        </w:rPr>
        <w:t xml:space="preserve"> (du 1</w:t>
      </w:r>
      <w:r>
        <w:rPr>
          <w:color w:val="FF0000"/>
          <w:sz w:val="20"/>
          <w:szCs w:val="20"/>
          <w:vertAlign w:val="superscript"/>
        </w:rPr>
        <w:t>er</w:t>
      </w:r>
      <w:r>
        <w:rPr>
          <w:color w:val="FF0000"/>
          <w:sz w:val="20"/>
          <w:szCs w:val="20"/>
        </w:rPr>
        <w:t xml:space="preserve"> septembre 2025 jusqu'à la fin 2026).</w:t>
      </w:r>
      <w:r>
        <w:rPr>
          <w:sz w:val="20"/>
          <w:szCs w:val="20"/>
        </w:rPr>
        <w:t xml:space="preserve"> </w:t>
      </w:r>
    </w:p>
    <w:p w14:paraId="2CBA0CD6" w14:textId="77777777" w:rsidR="007D6A2E" w:rsidRDefault="007D6A2E" w:rsidP="00DD50E6">
      <w:pPr>
        <w:ind w:left="142"/>
        <w:rPr>
          <w:sz w:val="6"/>
          <w:szCs w:val="6"/>
        </w:rPr>
      </w:pPr>
    </w:p>
    <w:tbl>
      <w:tblPr>
        <w:tblStyle w:val="a0"/>
        <w:tblW w:w="113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954"/>
        <w:gridCol w:w="5386"/>
      </w:tblGrid>
      <w:tr w:rsidR="007D6A2E" w14:paraId="550AC2BB" w14:textId="77777777" w:rsidTr="000038AD">
        <w:trPr>
          <w:trHeight w:val="2745"/>
        </w:trPr>
        <w:tc>
          <w:tcPr>
            <w:tcW w:w="5954" w:type="dxa"/>
          </w:tcPr>
          <w:p w14:paraId="788B3525" w14:textId="77777777" w:rsidR="007D6A2E" w:rsidRDefault="007D6A2E" w:rsidP="00DD5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sz w:val="6"/>
                <w:szCs w:val="6"/>
              </w:rPr>
            </w:pPr>
          </w:p>
          <w:tbl>
            <w:tblPr>
              <w:tblStyle w:val="a1"/>
              <w:tblW w:w="5732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780"/>
              <w:gridCol w:w="1408"/>
              <w:gridCol w:w="851"/>
              <w:gridCol w:w="850"/>
              <w:gridCol w:w="1843"/>
            </w:tblGrid>
            <w:tr w:rsidR="007D6A2E" w14:paraId="003E84D7" w14:textId="77777777" w:rsidTr="000038AD">
              <w:trPr>
                <w:trHeight w:val="344"/>
              </w:trPr>
              <w:tc>
                <w:tcPr>
                  <w:tcW w:w="7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82D09E" w14:textId="77777777" w:rsidR="007D6A2E" w:rsidRDefault="007D6A2E" w:rsidP="00DD50E6">
                  <w:pPr>
                    <w:pStyle w:val="Titre1"/>
                    <w:ind w:left="142" w:right="113"/>
                    <w:jc w:val="center"/>
                    <w:rPr>
                      <w:b/>
                      <w:sz w:val="18"/>
                      <w:u w:val="none"/>
                    </w:rPr>
                  </w:pPr>
                </w:p>
                <w:p w14:paraId="288A00C3" w14:textId="77777777" w:rsidR="007D6A2E" w:rsidRDefault="007D6A2E" w:rsidP="00DD50E6">
                  <w:pPr>
                    <w:pStyle w:val="Titre1"/>
                    <w:ind w:left="142" w:right="113"/>
                    <w:jc w:val="center"/>
                    <w:rPr>
                      <w:b/>
                      <w:sz w:val="18"/>
                      <w:u w:val="none"/>
                    </w:rPr>
                  </w:pPr>
                </w:p>
                <w:p w14:paraId="514BF7A1" w14:textId="77777777" w:rsidR="007D6A2E" w:rsidRDefault="007D6A2E" w:rsidP="00DD50E6">
                  <w:pPr>
                    <w:pStyle w:val="Titre1"/>
                    <w:ind w:left="142" w:right="113"/>
                    <w:jc w:val="center"/>
                    <w:rPr>
                      <w:b/>
                      <w:sz w:val="18"/>
                      <w:u w:val="none"/>
                    </w:rPr>
                  </w:pPr>
                </w:p>
                <w:p w14:paraId="6A67BD91" w14:textId="77777777" w:rsidR="007D6A2E" w:rsidRDefault="007D6A2E" w:rsidP="00DD50E6">
                  <w:pPr>
                    <w:pStyle w:val="Titre1"/>
                    <w:ind w:left="142" w:right="113"/>
                    <w:jc w:val="center"/>
                    <w:rPr>
                      <w:b/>
                      <w:sz w:val="18"/>
                      <w:u w:val="none"/>
                    </w:rPr>
                  </w:pPr>
                </w:p>
                <w:p w14:paraId="28E05AF7" w14:textId="77777777" w:rsidR="007D6A2E" w:rsidRDefault="00000000" w:rsidP="00DD50E6">
                  <w:pPr>
                    <w:pStyle w:val="Titre1"/>
                    <w:ind w:left="142" w:right="113"/>
                    <w:jc w:val="center"/>
                    <w:rPr>
                      <w:b/>
                      <w:sz w:val="18"/>
                      <w:u w:val="none"/>
                    </w:rPr>
                  </w:pPr>
                  <w:r>
                    <w:rPr>
                      <w:b/>
                      <w:sz w:val="18"/>
                      <w:u w:val="none"/>
                    </w:rPr>
                    <w:t xml:space="preserve">Tarif </w:t>
                  </w:r>
                </w:p>
                <w:p w14:paraId="420E6FCD" w14:textId="77777777" w:rsidR="007D6A2E" w:rsidRDefault="007D6A2E" w:rsidP="00DD50E6">
                  <w:pPr>
                    <w:pStyle w:val="Titre1"/>
                    <w:ind w:left="142" w:right="113"/>
                    <w:jc w:val="center"/>
                    <w:rPr>
                      <w:b/>
                      <w:sz w:val="18"/>
                      <w:u w:val="none"/>
                    </w:rPr>
                  </w:pPr>
                </w:p>
                <w:p w14:paraId="3EE3DC8C" w14:textId="77777777" w:rsidR="007D6A2E" w:rsidRDefault="00000000" w:rsidP="00DD50E6">
                  <w:pPr>
                    <w:pStyle w:val="Titre1"/>
                    <w:ind w:left="142" w:right="113"/>
                    <w:jc w:val="center"/>
                    <w:rPr>
                      <w:b/>
                      <w:sz w:val="18"/>
                      <w:u w:val="none"/>
                    </w:rPr>
                  </w:pPr>
                  <w:proofErr w:type="gramStart"/>
                  <w:r>
                    <w:rPr>
                      <w:b/>
                      <w:sz w:val="18"/>
                      <w:u w:val="none"/>
                    </w:rPr>
                    <w:t>des</w:t>
                  </w:r>
                  <w:proofErr w:type="gramEnd"/>
                  <w:r>
                    <w:rPr>
                      <w:b/>
                      <w:sz w:val="18"/>
                      <w:u w:val="none"/>
                    </w:rPr>
                    <w:t xml:space="preserve"> </w:t>
                  </w:r>
                </w:p>
                <w:p w14:paraId="4690AEDE" w14:textId="77777777" w:rsidR="007D6A2E" w:rsidRDefault="007D6A2E" w:rsidP="00DD50E6">
                  <w:pPr>
                    <w:pStyle w:val="Titre1"/>
                    <w:ind w:left="142" w:right="113"/>
                    <w:jc w:val="center"/>
                    <w:rPr>
                      <w:b/>
                      <w:sz w:val="18"/>
                      <w:u w:val="none"/>
                    </w:rPr>
                  </w:pPr>
                </w:p>
                <w:p w14:paraId="3791437B" w14:textId="77777777" w:rsidR="007D6A2E" w:rsidRDefault="00000000" w:rsidP="00DD50E6">
                  <w:pPr>
                    <w:pStyle w:val="Titre1"/>
                    <w:ind w:left="142" w:right="113"/>
                    <w:jc w:val="center"/>
                    <w:rPr>
                      <w:b/>
                      <w:sz w:val="18"/>
                      <w:u w:val="none"/>
                    </w:rPr>
                  </w:pPr>
                  <w:proofErr w:type="gramStart"/>
                  <w:r>
                    <w:rPr>
                      <w:b/>
                      <w:sz w:val="18"/>
                      <w:u w:val="none"/>
                    </w:rPr>
                    <w:t>cotisations</w:t>
                  </w:r>
                  <w:proofErr w:type="gramEnd"/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D68E70" w14:textId="77777777" w:rsidR="007D6A2E" w:rsidRDefault="007D6A2E" w:rsidP="00DD50E6">
                  <w:pPr>
                    <w:pStyle w:val="Titre1"/>
                    <w:ind w:left="142" w:right="0"/>
                    <w:jc w:val="center"/>
                    <w:rPr>
                      <w:u w:val="none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2346D6" w14:textId="77777777" w:rsidR="007D6A2E" w:rsidRDefault="00000000" w:rsidP="00DD50E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  <w:tab w:val="right" w:pos="9072"/>
                    </w:tabs>
                    <w:ind w:left="142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Adulte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616C04" w14:textId="77777777" w:rsidR="007D6A2E" w:rsidRDefault="00000000" w:rsidP="00DD50E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  <w:tab w:val="right" w:pos="9072"/>
                    </w:tabs>
                    <w:ind w:left="142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Jeune -25 ans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799B10" w14:textId="77777777" w:rsidR="007D6A2E" w:rsidRDefault="00000000" w:rsidP="00DD50E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  <w:tab w:val="right" w:pos="9072"/>
                    </w:tabs>
                    <w:ind w:left="142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*Famille</w:t>
                  </w:r>
                </w:p>
              </w:tc>
            </w:tr>
            <w:tr w:rsidR="007D6A2E" w14:paraId="03B80C91" w14:textId="77777777" w:rsidTr="000038AD">
              <w:trPr>
                <w:cantSplit/>
                <w:trHeight w:val="541"/>
              </w:trPr>
              <w:tc>
                <w:tcPr>
                  <w:tcW w:w="7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7ADF47" w14:textId="77777777" w:rsidR="007D6A2E" w:rsidRDefault="007D6A2E" w:rsidP="00DD50E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142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D4A951" w14:textId="77777777" w:rsidR="007D6A2E" w:rsidRDefault="00000000" w:rsidP="00DD50E6">
                  <w:pPr>
                    <w:ind w:left="142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Vélo Club Plaisirois</w:t>
                  </w:r>
                </w:p>
                <w:p w14:paraId="6E7080AF" w14:textId="77777777" w:rsidR="007D6A2E" w:rsidRDefault="00000000" w:rsidP="00DD50E6">
                  <w:pPr>
                    <w:ind w:left="142"/>
                    <w:jc w:val="center"/>
                  </w:pPr>
                  <w:r>
                    <w:rPr>
                      <w:sz w:val="16"/>
                      <w:szCs w:val="16"/>
                    </w:rPr>
                    <w:t>(</w:t>
                  </w:r>
                  <w:proofErr w:type="gramStart"/>
                  <w:r>
                    <w:rPr>
                      <w:sz w:val="16"/>
                      <w:szCs w:val="16"/>
                    </w:rPr>
                    <w:t>hors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école cyclo)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05A7F1" w14:textId="77777777" w:rsidR="007D6A2E" w:rsidRDefault="007D6A2E" w:rsidP="00DD50E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  <w:tab w:val="right" w:pos="9072"/>
                    </w:tabs>
                    <w:ind w:left="142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  <w:p w14:paraId="0D08B7D3" w14:textId="77777777" w:rsidR="007D6A2E" w:rsidRDefault="00000000" w:rsidP="00DD50E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  <w:tab w:val="right" w:pos="9072"/>
                    </w:tabs>
                    <w:ind w:left="142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  <w:r>
                    <w:rPr>
                      <w:sz w:val="16"/>
                      <w:szCs w:val="16"/>
                    </w:rPr>
                    <w:t>5</w:t>
                  </w:r>
                  <w:r>
                    <w:rPr>
                      <w:color w:val="000000"/>
                      <w:sz w:val="16"/>
                      <w:szCs w:val="16"/>
                    </w:rPr>
                    <w:t>.50 €</w:t>
                  </w:r>
                </w:p>
                <w:p w14:paraId="2280C317" w14:textId="77777777" w:rsidR="007D6A2E" w:rsidRDefault="007D6A2E" w:rsidP="00DD50E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  <w:tab w:val="right" w:pos="9072"/>
                    </w:tabs>
                    <w:ind w:left="142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C90DFD" w14:textId="77777777" w:rsidR="007D6A2E" w:rsidRDefault="007D6A2E" w:rsidP="00DD50E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  <w:tab w:val="right" w:pos="9072"/>
                    </w:tabs>
                    <w:ind w:left="142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  <w:p w14:paraId="7C2A8B6F" w14:textId="77777777" w:rsidR="007D6A2E" w:rsidRDefault="00000000" w:rsidP="00DD50E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  <w:tab w:val="right" w:pos="9072"/>
                    </w:tabs>
                    <w:ind w:left="142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32</w:t>
                  </w:r>
                  <w:r>
                    <w:rPr>
                      <w:color w:val="000000"/>
                      <w:sz w:val="16"/>
                      <w:szCs w:val="16"/>
                    </w:rPr>
                    <w:t>.00 €</w:t>
                  </w:r>
                </w:p>
                <w:p w14:paraId="07340A14" w14:textId="77777777" w:rsidR="007D6A2E" w:rsidRDefault="007D6A2E" w:rsidP="00DD50E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  <w:tab w:val="right" w:pos="9072"/>
                    </w:tabs>
                    <w:ind w:left="142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735257" w14:textId="77777777" w:rsidR="007D6A2E" w:rsidRDefault="00000000" w:rsidP="00DD50E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  <w:tab w:val="right" w:pos="9072"/>
                    </w:tabs>
                    <w:ind w:left="142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color w:val="000000"/>
                      <w:sz w:val="16"/>
                      <w:szCs w:val="16"/>
                    </w:rPr>
                    <w:t xml:space="preserve">1er adulte </w:t>
                  </w:r>
                  <w:r>
                    <w:rPr>
                      <w:color w:val="000000"/>
                      <w:sz w:val="16"/>
                      <w:szCs w:val="16"/>
                    </w:rPr>
                    <w:t>:    4</w:t>
                  </w:r>
                  <w:r>
                    <w:rPr>
                      <w:sz w:val="16"/>
                      <w:szCs w:val="16"/>
                    </w:rPr>
                    <w:t>5</w:t>
                  </w:r>
                  <w:r>
                    <w:rPr>
                      <w:color w:val="000000"/>
                      <w:sz w:val="16"/>
                      <w:szCs w:val="16"/>
                    </w:rPr>
                    <w:t>.50 €</w:t>
                  </w:r>
                </w:p>
                <w:p w14:paraId="4D2AD2D5" w14:textId="77777777" w:rsidR="007D6A2E" w:rsidRDefault="00000000" w:rsidP="00DD50E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  <w:tab w:val="right" w:pos="9072"/>
                    </w:tabs>
                    <w:ind w:left="142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color w:val="000000"/>
                      <w:sz w:val="16"/>
                      <w:szCs w:val="16"/>
                    </w:rPr>
                    <w:t>2ème adulte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: </w:t>
                  </w:r>
                  <w:r>
                    <w:rPr>
                      <w:sz w:val="16"/>
                      <w:szCs w:val="16"/>
                    </w:rPr>
                    <w:t>31</w:t>
                  </w:r>
                  <w:r>
                    <w:rPr>
                      <w:color w:val="000000"/>
                      <w:sz w:val="16"/>
                      <w:szCs w:val="16"/>
                    </w:rPr>
                    <w:t>.00 €</w:t>
                  </w:r>
                </w:p>
                <w:p w14:paraId="7EE71FB3" w14:textId="77777777" w:rsidR="007D6A2E" w:rsidRDefault="00000000" w:rsidP="00DD50E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  <w:tab w:val="right" w:pos="9072"/>
                    </w:tabs>
                    <w:spacing w:before="20" w:line="180" w:lineRule="auto"/>
                    <w:ind w:left="142" w:right="-28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color w:val="000000"/>
                      <w:sz w:val="16"/>
                      <w:szCs w:val="16"/>
                    </w:rPr>
                    <w:t>Jeunes -2</w:t>
                  </w:r>
                  <w:r>
                    <w:rPr>
                      <w:i/>
                      <w:sz w:val="16"/>
                      <w:szCs w:val="16"/>
                    </w:rPr>
                    <w:t>5</w:t>
                  </w:r>
                  <w:r>
                    <w:rPr>
                      <w:i/>
                      <w:color w:val="000000"/>
                      <w:sz w:val="16"/>
                      <w:szCs w:val="16"/>
                    </w:rPr>
                    <w:t xml:space="preserve">ans </w:t>
                  </w:r>
                  <w:r>
                    <w:rPr>
                      <w:color w:val="000000"/>
                      <w:sz w:val="16"/>
                      <w:szCs w:val="16"/>
                    </w:rPr>
                    <w:t>: 1</w:t>
                  </w:r>
                  <w:r>
                    <w:rPr>
                      <w:sz w:val="16"/>
                      <w:szCs w:val="16"/>
                    </w:rPr>
                    <w:t>7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7D6A2E" w14:paraId="56FC4BAB" w14:textId="77777777" w:rsidTr="000038AD">
              <w:trPr>
                <w:cantSplit/>
                <w:trHeight w:val="135"/>
              </w:trPr>
              <w:tc>
                <w:tcPr>
                  <w:tcW w:w="7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C6D7F0" w14:textId="77777777" w:rsidR="007D6A2E" w:rsidRDefault="007D6A2E" w:rsidP="00DD50E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142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56F40B" w14:textId="77777777" w:rsidR="007D6A2E" w:rsidRDefault="007D6A2E" w:rsidP="00DD50E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142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DD2C62" w14:textId="77777777" w:rsidR="007D6A2E" w:rsidRDefault="00000000" w:rsidP="00DD50E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  <w:tab w:val="right" w:pos="9072"/>
                    </w:tabs>
                    <w:ind w:left="142"/>
                    <w:jc w:val="center"/>
                    <w:rPr>
                      <w:i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** </w:t>
                  </w:r>
                  <w:r>
                    <w:rPr>
                      <w:b/>
                      <w:color w:val="000000"/>
                      <w:sz w:val="16"/>
                      <w:szCs w:val="16"/>
                    </w:rPr>
                    <w:t>Nouvel adhérent : Supplément + 2</w:t>
                  </w:r>
                  <w:r>
                    <w:rPr>
                      <w:b/>
                      <w:sz w:val="16"/>
                      <w:szCs w:val="16"/>
                    </w:rPr>
                    <w:t>5</w:t>
                  </w:r>
                  <w:r>
                    <w:rPr>
                      <w:b/>
                      <w:color w:val="000000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7D6A2E" w14:paraId="66F2F25D" w14:textId="77777777" w:rsidTr="000038AD">
              <w:trPr>
                <w:cantSplit/>
                <w:trHeight w:val="370"/>
              </w:trPr>
              <w:tc>
                <w:tcPr>
                  <w:tcW w:w="7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EFD56F" w14:textId="77777777" w:rsidR="007D6A2E" w:rsidRDefault="007D6A2E" w:rsidP="00DD50E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142"/>
                    <w:rPr>
                      <w:i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DBD5E5" w14:textId="77777777" w:rsidR="007D6A2E" w:rsidRDefault="00000000" w:rsidP="00DD50E6">
                  <w:pPr>
                    <w:ind w:left="142"/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FF Vélo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A9927A" w14:textId="77777777" w:rsidR="007D6A2E" w:rsidRDefault="00000000" w:rsidP="00DD50E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  <w:tab w:val="right" w:pos="9072"/>
                    </w:tabs>
                    <w:ind w:left="142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  <w:r>
                    <w:rPr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sz w:val="16"/>
                      <w:szCs w:val="16"/>
                    </w:rPr>
                    <w:t>0</w:t>
                  </w:r>
                  <w:r>
                    <w:rPr>
                      <w:color w:val="000000"/>
                      <w:sz w:val="16"/>
                      <w:szCs w:val="16"/>
                    </w:rPr>
                    <w:t>0 €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651575" w14:textId="77777777" w:rsidR="007D6A2E" w:rsidRDefault="00000000" w:rsidP="00DD50E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  <w:tab w:val="right" w:pos="9072"/>
                    </w:tabs>
                    <w:ind w:left="142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13.</w:t>
                  </w:r>
                  <w:r>
                    <w:rPr>
                      <w:sz w:val="16"/>
                      <w:szCs w:val="16"/>
                    </w:rPr>
                    <w:t>5</w:t>
                  </w:r>
                  <w:r>
                    <w:rPr>
                      <w:color w:val="000000"/>
                      <w:sz w:val="16"/>
                      <w:szCs w:val="16"/>
                    </w:rPr>
                    <w:t>0 €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F4F9C1" w14:textId="77777777" w:rsidR="007D6A2E" w:rsidRDefault="00000000" w:rsidP="00DD50E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  <w:tab w:val="right" w:pos="9072"/>
                    </w:tabs>
                    <w:ind w:left="142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color w:val="000000"/>
                      <w:sz w:val="16"/>
                      <w:szCs w:val="16"/>
                    </w:rPr>
                    <w:t>1er adulte :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   </w:t>
                  </w:r>
                  <w:r>
                    <w:rPr>
                      <w:sz w:val="16"/>
                      <w:szCs w:val="16"/>
                    </w:rPr>
                    <w:t>30</w:t>
                  </w:r>
                  <w:r>
                    <w:rPr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sz w:val="16"/>
                      <w:szCs w:val="16"/>
                    </w:rPr>
                    <w:t>0</w:t>
                  </w:r>
                  <w:r>
                    <w:rPr>
                      <w:color w:val="000000"/>
                      <w:sz w:val="16"/>
                      <w:szCs w:val="16"/>
                    </w:rPr>
                    <w:t>0 €</w:t>
                  </w:r>
                </w:p>
                <w:p w14:paraId="071E2933" w14:textId="77777777" w:rsidR="007D6A2E" w:rsidRDefault="00000000" w:rsidP="00DD50E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  <w:tab w:val="right" w:pos="9072"/>
                    </w:tabs>
                    <w:ind w:left="142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color w:val="000000"/>
                      <w:sz w:val="16"/>
                      <w:szCs w:val="16"/>
                    </w:rPr>
                    <w:t>2ème adulte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: 14.</w:t>
                  </w:r>
                  <w:r>
                    <w:rPr>
                      <w:sz w:val="16"/>
                      <w:szCs w:val="16"/>
                    </w:rPr>
                    <w:t>5</w:t>
                  </w:r>
                  <w:r>
                    <w:rPr>
                      <w:color w:val="000000"/>
                      <w:sz w:val="16"/>
                      <w:szCs w:val="16"/>
                    </w:rPr>
                    <w:t>0 €</w:t>
                  </w:r>
                </w:p>
                <w:p w14:paraId="2B1F32F7" w14:textId="77777777" w:rsidR="007D6A2E" w:rsidRDefault="00000000" w:rsidP="00DD50E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  <w:tab w:val="right" w:pos="9072"/>
                    </w:tabs>
                    <w:ind w:left="142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Jeunes -25 ans : 13.</w:t>
                  </w:r>
                  <w:r>
                    <w:rPr>
                      <w:sz w:val="16"/>
                      <w:szCs w:val="16"/>
                    </w:rPr>
                    <w:t>5</w:t>
                  </w:r>
                  <w:r>
                    <w:rPr>
                      <w:color w:val="000000"/>
                      <w:sz w:val="16"/>
                      <w:szCs w:val="16"/>
                    </w:rPr>
                    <w:t>0 €</w:t>
                  </w:r>
                </w:p>
              </w:tc>
            </w:tr>
            <w:tr w:rsidR="007D6A2E" w14:paraId="541938A5" w14:textId="77777777" w:rsidTr="000038AD">
              <w:trPr>
                <w:cantSplit/>
                <w:trHeight w:val="240"/>
              </w:trPr>
              <w:tc>
                <w:tcPr>
                  <w:tcW w:w="7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48C250" w14:textId="77777777" w:rsidR="007D6A2E" w:rsidRDefault="007D6A2E" w:rsidP="00DD50E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142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533973" w14:textId="77777777" w:rsidR="007D6A2E" w:rsidRDefault="00000000" w:rsidP="00DD50E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  <w:tab w:val="right" w:pos="9072"/>
                    </w:tabs>
                    <w:ind w:left="142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Abonnement revue</w:t>
                  </w:r>
                </w:p>
                <w:p w14:paraId="26CFC812" w14:textId="77777777" w:rsidR="007D6A2E" w:rsidRDefault="00000000" w:rsidP="00DD50E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  <w:tab w:val="right" w:pos="9072"/>
                    </w:tabs>
                    <w:ind w:left="142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Cyclotouriste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3B2579" w14:textId="77777777" w:rsidR="007D6A2E" w:rsidRDefault="00000000" w:rsidP="00DD50E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  <w:tab w:val="right" w:pos="9072"/>
                    </w:tabs>
                    <w:ind w:left="142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32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7D6A2E" w14:paraId="1E12AC6D" w14:textId="77777777" w:rsidTr="000038AD">
              <w:trPr>
                <w:cantSplit/>
                <w:trHeight w:val="240"/>
              </w:trPr>
              <w:tc>
                <w:tcPr>
                  <w:tcW w:w="7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9EF9CA" w14:textId="77777777" w:rsidR="007D6A2E" w:rsidRDefault="007D6A2E" w:rsidP="00DD50E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142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E1B124" w14:textId="77777777" w:rsidR="007D6A2E" w:rsidRDefault="00000000" w:rsidP="00DD50E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  <w:tab w:val="right" w:pos="9072"/>
                    </w:tabs>
                    <w:ind w:left="142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***Assurances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55AE76" w14:textId="77777777" w:rsidR="007D6A2E" w:rsidRDefault="00000000" w:rsidP="00DD50E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  <w:tab w:val="right" w:pos="9072"/>
                    </w:tabs>
                    <w:ind w:left="14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P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etit </w:t>
                  </w:r>
                  <w:r>
                    <w:rPr>
                      <w:b/>
                      <w:color w:val="000000"/>
                      <w:sz w:val="16"/>
                      <w:szCs w:val="16"/>
                    </w:rPr>
                    <w:t>B</w:t>
                  </w:r>
                  <w:r>
                    <w:rPr>
                      <w:color w:val="000000"/>
                      <w:sz w:val="16"/>
                      <w:szCs w:val="16"/>
                    </w:rPr>
                    <w:t>raquet : 2</w:t>
                  </w:r>
                  <w:r>
                    <w:rPr>
                      <w:sz w:val="16"/>
                      <w:szCs w:val="16"/>
                    </w:rPr>
                    <w:t>4,50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€      </w:t>
                  </w:r>
                  <w:r>
                    <w:rPr>
                      <w:b/>
                      <w:color w:val="000000"/>
                      <w:sz w:val="16"/>
                      <w:szCs w:val="16"/>
                    </w:rPr>
                    <w:t>G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rand </w:t>
                  </w:r>
                  <w:r>
                    <w:rPr>
                      <w:b/>
                      <w:color w:val="000000"/>
                      <w:sz w:val="16"/>
                      <w:szCs w:val="16"/>
                    </w:rPr>
                    <w:t>B</w:t>
                  </w:r>
                  <w:r>
                    <w:rPr>
                      <w:color w:val="000000"/>
                      <w:sz w:val="16"/>
                      <w:szCs w:val="16"/>
                    </w:rPr>
                    <w:t>raquet : 7</w:t>
                  </w:r>
                  <w:r>
                    <w:rPr>
                      <w:sz w:val="16"/>
                      <w:szCs w:val="16"/>
                    </w:rPr>
                    <w:t>6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€ </w:t>
                  </w:r>
                </w:p>
              </w:tc>
            </w:tr>
          </w:tbl>
          <w:p w14:paraId="4D6D96FB" w14:textId="77777777" w:rsidR="007D6A2E" w:rsidRDefault="007D6A2E" w:rsidP="00DD50E6">
            <w:pPr>
              <w:ind w:left="142" w:right="-569"/>
              <w:jc w:val="both"/>
            </w:pPr>
          </w:p>
        </w:tc>
        <w:tc>
          <w:tcPr>
            <w:tcW w:w="5386" w:type="dxa"/>
          </w:tcPr>
          <w:p w14:paraId="0045FCAB" w14:textId="77777777" w:rsidR="007D6A2E" w:rsidRDefault="007D6A2E" w:rsidP="00DD5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142"/>
              <w:jc w:val="both"/>
              <w:rPr>
                <w:color w:val="000000"/>
                <w:sz w:val="6"/>
                <w:szCs w:val="6"/>
              </w:rPr>
            </w:pPr>
          </w:p>
          <w:p w14:paraId="17FAEBAA" w14:textId="77777777" w:rsidR="007D6A2E" w:rsidRDefault="00000000" w:rsidP="00003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66" w:right="208"/>
              <w:jc w:val="both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8"/>
                <w:szCs w:val="18"/>
              </w:rPr>
              <w:t>(*) L’</w:t>
            </w:r>
            <w:r>
              <w:rPr>
                <w:b/>
                <w:color w:val="000000"/>
                <w:sz w:val="18"/>
                <w:szCs w:val="18"/>
              </w:rPr>
              <w:t>adhésion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b/>
                <w:color w:val="000000"/>
                <w:sz w:val="18"/>
                <w:szCs w:val="18"/>
              </w:rPr>
              <w:t>« Famille »</w:t>
            </w:r>
            <w:r>
              <w:rPr>
                <w:color w:val="000000"/>
                <w:sz w:val="18"/>
                <w:szCs w:val="18"/>
              </w:rPr>
              <w:t xml:space="preserve"> doit être composée de 1 ou 2 adultes et d'enfants de moins de 25 ans (nombre illimité) domiciliés à la même adresse.</w:t>
            </w:r>
          </w:p>
          <w:p w14:paraId="102F8D70" w14:textId="77777777" w:rsidR="007D6A2E" w:rsidRPr="009A58C0" w:rsidRDefault="007D6A2E" w:rsidP="00003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66" w:right="208"/>
              <w:jc w:val="both"/>
              <w:rPr>
                <w:color w:val="000000"/>
                <w:sz w:val="20"/>
                <w:szCs w:val="20"/>
              </w:rPr>
            </w:pPr>
          </w:p>
          <w:p w14:paraId="0B51B7C5" w14:textId="77777777" w:rsidR="007D6A2E" w:rsidRDefault="00000000" w:rsidP="00003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66" w:right="208"/>
              <w:jc w:val="both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8"/>
                <w:szCs w:val="18"/>
              </w:rPr>
              <w:t xml:space="preserve">(**) </w:t>
            </w:r>
            <w:r>
              <w:rPr>
                <w:b/>
                <w:color w:val="000000"/>
                <w:sz w:val="18"/>
                <w:szCs w:val="18"/>
              </w:rPr>
              <w:t>Pour tout nouvel adhérent</w:t>
            </w:r>
            <w:r>
              <w:rPr>
                <w:color w:val="000000"/>
                <w:sz w:val="18"/>
                <w:szCs w:val="18"/>
              </w:rPr>
              <w:t xml:space="preserve"> un maillot manches courtes aux couleurs du club est compris dans le prix de la cotisation.</w:t>
            </w:r>
          </w:p>
          <w:p w14:paraId="5903C16F" w14:textId="77777777" w:rsidR="007D6A2E" w:rsidRPr="009A58C0" w:rsidRDefault="007D6A2E" w:rsidP="00003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66" w:right="208"/>
              <w:jc w:val="both"/>
              <w:rPr>
                <w:color w:val="000000"/>
                <w:sz w:val="20"/>
                <w:szCs w:val="20"/>
              </w:rPr>
            </w:pPr>
          </w:p>
          <w:p w14:paraId="0020AC8E" w14:textId="77777777" w:rsidR="007D6A2E" w:rsidRDefault="00000000" w:rsidP="000038AD">
            <w:pPr>
              <w:ind w:left="66" w:right="208"/>
              <w:jc w:val="both"/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 xml:space="preserve">(***) </w:t>
            </w:r>
            <w:r>
              <w:rPr>
                <w:b/>
                <w:sz w:val="18"/>
                <w:szCs w:val="18"/>
              </w:rPr>
              <w:t>Des assurances complémentaires</w:t>
            </w:r>
            <w:r>
              <w:rPr>
                <w:sz w:val="18"/>
                <w:szCs w:val="18"/>
              </w:rPr>
              <w:t xml:space="preserve"> aux Petit et Grand Braquet (indemnités journalières, vol du vélo…) seront souscrites directement auprès d’Allianz (Annexe 2 à voir sur notre site internet).</w:t>
            </w:r>
          </w:p>
          <w:p w14:paraId="0088787D" w14:textId="77777777" w:rsidR="007D6A2E" w:rsidRDefault="007D6A2E" w:rsidP="000038AD">
            <w:pPr>
              <w:ind w:left="66" w:right="208"/>
              <w:jc w:val="both"/>
              <w:rPr>
                <w:sz w:val="10"/>
                <w:szCs w:val="10"/>
              </w:rPr>
            </w:pPr>
          </w:p>
          <w:p w14:paraId="0E831008" w14:textId="77777777" w:rsidR="007D6A2E" w:rsidRDefault="007D6A2E" w:rsidP="00DD50E6">
            <w:pPr>
              <w:ind w:left="142"/>
              <w:jc w:val="both"/>
              <w:rPr>
                <w:sz w:val="18"/>
                <w:szCs w:val="18"/>
              </w:rPr>
            </w:pPr>
          </w:p>
        </w:tc>
      </w:tr>
    </w:tbl>
    <w:p w14:paraId="18DD6B75" w14:textId="77777777" w:rsidR="007D6A2E" w:rsidRDefault="00000000" w:rsidP="00DD50E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142" w:right="-2"/>
        <w:jc w:val="center"/>
        <w:rPr>
          <w:i/>
          <w:color w:val="000000"/>
          <w:sz w:val="10"/>
          <w:szCs w:val="10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  <w:shd w:val="clear" w:color="auto" w:fill="FFFF99"/>
        </w:rPr>
        <w:t>ATTENTION : Ne vous lancez pas dans « des comptes d’apothicaire », pour payer voir le tableau ci-dessous</w:t>
      </w:r>
      <w:r>
        <w:rPr>
          <w:rFonts w:ascii="Arial" w:eastAsia="Arial" w:hAnsi="Arial" w:cs="Arial"/>
          <w:b/>
          <w:color w:val="000000"/>
          <w:sz w:val="16"/>
          <w:szCs w:val="16"/>
          <w:shd w:val="clear" w:color="auto" w:fill="FFFF99"/>
        </w:rPr>
        <w:t xml:space="preserve"> </w:t>
      </w:r>
      <w:r>
        <w:rPr>
          <w:rFonts w:ascii="Wingdings" w:eastAsia="Wingdings" w:hAnsi="Wingdings" w:cs="Wingdings"/>
          <w:b/>
          <w:color w:val="000000"/>
          <w:sz w:val="16"/>
          <w:szCs w:val="16"/>
          <w:shd w:val="clear" w:color="auto" w:fill="FFFF99"/>
        </w:rPr>
        <w:t>☺🙪</w:t>
      </w:r>
    </w:p>
    <w:p w14:paraId="01703416" w14:textId="77777777" w:rsidR="007D6A2E" w:rsidRDefault="007D6A2E" w:rsidP="00DD50E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142" w:right="-2"/>
        <w:jc w:val="center"/>
        <w:rPr>
          <w:b/>
          <w:color w:val="000000"/>
          <w:sz w:val="10"/>
          <w:szCs w:val="10"/>
        </w:rPr>
      </w:pPr>
    </w:p>
    <w:p w14:paraId="488AD588" w14:textId="77777777" w:rsidR="007D6A2E" w:rsidRDefault="00000000" w:rsidP="00DD50E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142" w:right="-2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20"/>
          <w:szCs w:val="20"/>
        </w:rPr>
        <w:t>FORMULES DE LICENCES</w:t>
      </w:r>
    </w:p>
    <w:p w14:paraId="112E9C53" w14:textId="77777777" w:rsidR="007D6A2E" w:rsidRDefault="00000000" w:rsidP="00DD50E6">
      <w:pPr>
        <w:shd w:val="clear" w:color="auto" w:fill="D9D9D9"/>
        <w:ind w:left="142"/>
        <w:jc w:val="center"/>
        <w:rPr>
          <w:b/>
          <w:sz w:val="10"/>
          <w:szCs w:val="1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VTT</w:t>
      </w:r>
      <w:r>
        <w:rPr>
          <w:sz w:val="18"/>
          <w:szCs w:val="18"/>
        </w:rPr>
        <w:t xml:space="preserve">                          </w:t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GRAVEL</w:t>
      </w:r>
      <w:r>
        <w:rPr>
          <w:sz w:val="18"/>
          <w:szCs w:val="18"/>
        </w:rPr>
        <w:t xml:space="preserve">                         </w:t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ROUTE                             </w:t>
      </w:r>
      <w:r>
        <w:t xml:space="preserve"> </w:t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VAE (vélo à assistance électrique)</w:t>
      </w:r>
    </w:p>
    <w:p w14:paraId="442FD9E5" w14:textId="77777777" w:rsidR="007D6A2E" w:rsidRDefault="00000000" w:rsidP="00DD50E6">
      <w:pPr>
        <w:shd w:val="clear" w:color="auto" w:fill="D9D9D9"/>
        <w:ind w:left="142"/>
        <w:jc w:val="center"/>
        <w:rPr>
          <w:b/>
          <w:sz w:val="10"/>
          <w:szCs w:val="1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Renouvellement                    </w:t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1ère adhésion </w:t>
      </w:r>
    </w:p>
    <w:p w14:paraId="7AC6F370" w14:textId="77777777" w:rsidR="007D6A2E" w:rsidRDefault="007D6A2E" w:rsidP="00DD50E6">
      <w:pPr>
        <w:ind w:left="142" w:right="-200"/>
        <w:rPr>
          <w:b/>
          <w:sz w:val="10"/>
          <w:szCs w:val="10"/>
        </w:rPr>
      </w:pPr>
    </w:p>
    <w:p w14:paraId="3D761A4E" w14:textId="20D169DE" w:rsidR="007D6A2E" w:rsidRDefault="00000000" w:rsidP="00DD50E6">
      <w:pPr>
        <w:ind w:left="142" w:right="263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TARIFS 202</w:t>
      </w:r>
      <w:r w:rsidR="00F1151A">
        <w:rPr>
          <w:b/>
          <w:sz w:val="20"/>
          <w:szCs w:val="20"/>
        </w:rPr>
        <w:t>5</w:t>
      </w:r>
    </w:p>
    <w:tbl>
      <w:tblPr>
        <w:tblStyle w:val="a2"/>
        <w:tblW w:w="11341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222"/>
        <w:gridCol w:w="3119"/>
      </w:tblGrid>
      <w:tr w:rsidR="007D6A2E" w14:paraId="21123634" w14:textId="77777777" w:rsidTr="00095D84">
        <w:tc>
          <w:tcPr>
            <w:tcW w:w="8222" w:type="dxa"/>
          </w:tcPr>
          <w:tbl>
            <w:tblPr>
              <w:tblStyle w:val="a3"/>
              <w:tblW w:w="8080" w:type="dxa"/>
              <w:tblInd w:w="63" w:type="dxa"/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1276"/>
              <w:gridCol w:w="370"/>
              <w:gridCol w:w="622"/>
              <w:gridCol w:w="993"/>
              <w:gridCol w:w="1134"/>
              <w:gridCol w:w="992"/>
              <w:gridCol w:w="992"/>
              <w:gridCol w:w="992"/>
            </w:tblGrid>
            <w:tr w:rsidR="007D6A2E" w14:paraId="0FA10BE6" w14:textId="77777777" w:rsidTr="00095D84">
              <w:trPr>
                <w:cantSplit/>
                <w:trHeight w:val="234"/>
              </w:trPr>
              <w:tc>
                <w:tcPr>
                  <w:tcW w:w="1985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09F996E" w14:textId="77777777" w:rsidR="007D6A2E" w:rsidRDefault="00000000" w:rsidP="00DD50E6">
                  <w:pPr>
                    <w:ind w:left="142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COTISATIONS</w:t>
                  </w:r>
                </w:p>
                <w:p w14:paraId="35CE0B2C" w14:textId="77777777" w:rsidR="007D6A2E" w:rsidRDefault="00000000" w:rsidP="00DD50E6">
                  <w:pPr>
                    <w:ind w:left="142"/>
                    <w:jc w:val="center"/>
                  </w:pPr>
                  <w:r>
                    <w:rPr>
                      <w:sz w:val="16"/>
                      <w:szCs w:val="16"/>
                    </w:rPr>
                    <w:t xml:space="preserve">(*) hors école cyclo   </w:t>
                  </w:r>
                </w:p>
              </w:tc>
              <w:tc>
                <w:tcPr>
                  <w:tcW w:w="992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C8F545A" w14:textId="77777777" w:rsidR="007D6A2E" w:rsidRDefault="00000000" w:rsidP="00DD50E6">
                  <w:pPr>
                    <w:pStyle w:val="Titre3"/>
                    <w:ind w:left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Adhérents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1A3D177" w14:textId="77777777" w:rsidR="007D6A2E" w:rsidRDefault="00000000" w:rsidP="00DD50E6">
                  <w:pPr>
                    <w:ind w:left="142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Adultes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4A7BB16" w14:textId="77777777" w:rsidR="007D6A2E" w:rsidRDefault="00000000" w:rsidP="00DD50E6">
                  <w:pPr>
                    <w:ind w:left="142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Jeune</w:t>
                  </w:r>
                </w:p>
                <w:p w14:paraId="11C13AAC" w14:textId="77777777" w:rsidR="007D6A2E" w:rsidRDefault="00000000" w:rsidP="00DD50E6">
                  <w:pPr>
                    <w:ind w:left="142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-25 ans (*)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CF49FBE" w14:textId="77777777" w:rsidR="007D6A2E" w:rsidRDefault="00000000" w:rsidP="00DD50E6">
                  <w:pPr>
                    <w:ind w:left="142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Familles </w:t>
                  </w:r>
                </w:p>
              </w:tc>
            </w:tr>
            <w:tr w:rsidR="00DD50E6" w14:paraId="615D994D" w14:textId="77777777" w:rsidTr="00095D84">
              <w:trPr>
                <w:cantSplit/>
                <w:trHeight w:val="232"/>
              </w:trPr>
              <w:tc>
                <w:tcPr>
                  <w:tcW w:w="1985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0524229" w14:textId="77777777" w:rsidR="007D6A2E" w:rsidRDefault="007D6A2E" w:rsidP="00DD50E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EC0DCEF" w14:textId="77777777" w:rsidR="007D6A2E" w:rsidRDefault="007D6A2E" w:rsidP="00DD50E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7E8A5F3" w14:textId="77777777" w:rsidR="007D6A2E" w:rsidRDefault="007D6A2E" w:rsidP="00DD50E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3332F0D" w14:textId="77777777" w:rsidR="007D6A2E" w:rsidRDefault="007D6A2E" w:rsidP="00DD50E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14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A0BC0B" w14:textId="77777777" w:rsidR="007D6A2E" w:rsidRDefault="00000000" w:rsidP="00DD50E6">
                  <w:pPr>
                    <w:ind w:left="142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1er adulte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5AE64A" w14:textId="77777777" w:rsidR="007D6A2E" w:rsidRDefault="00000000" w:rsidP="00DD50E6">
                  <w:pPr>
                    <w:ind w:left="142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2è adulte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4154C3" w14:textId="77777777" w:rsidR="007D6A2E" w:rsidRDefault="00000000" w:rsidP="00DD50E6">
                  <w:pPr>
                    <w:ind w:left="142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- 25 ans (*)</w:t>
                  </w:r>
                </w:p>
              </w:tc>
            </w:tr>
            <w:tr w:rsidR="00DD50E6" w14:paraId="046AF425" w14:textId="77777777" w:rsidTr="00095D84">
              <w:trPr>
                <w:cantSplit/>
                <w:trHeight w:val="371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ECEFE5B" w14:textId="77777777" w:rsidR="007D6A2E" w:rsidRDefault="00000000" w:rsidP="00095D84">
                  <w:pPr>
                    <w:ind w:left="-7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Sans</w:t>
                  </w:r>
                </w:p>
                <w:p w14:paraId="4600CBAA" w14:textId="77777777" w:rsidR="007D6A2E" w:rsidRDefault="00000000" w:rsidP="00095D84">
                  <w:pPr>
                    <w:ind w:left="-7"/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revue</w:t>
                  </w:r>
                  <w:proofErr w:type="gramEnd"/>
                </w:p>
                <w:p w14:paraId="27921419" w14:textId="77777777" w:rsidR="007D6A2E" w:rsidRDefault="00000000" w:rsidP="00095D84">
                  <w:pPr>
                    <w:ind w:left="-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Cyclo</w:t>
                  </w:r>
                </w:p>
                <w:p w14:paraId="2A19C6AB" w14:textId="77777777" w:rsidR="007D6A2E" w:rsidRDefault="00000000" w:rsidP="00095D84">
                  <w:pPr>
                    <w:ind w:left="-7"/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touriste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E761D1" w14:textId="77777777" w:rsidR="007D6A2E" w:rsidRDefault="00000000" w:rsidP="00095D8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Assurance</w:t>
                  </w:r>
                </w:p>
                <w:p w14:paraId="7CA064A4" w14:textId="6E13FA2F" w:rsidR="007D6A2E" w:rsidRDefault="00000000" w:rsidP="00095D8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</w:t>
                  </w:r>
                  <w:r w:rsidR="00F54BDA">
                    <w:rPr>
                      <w:b/>
                      <w:sz w:val="20"/>
                      <w:szCs w:val="20"/>
                    </w:rPr>
                    <w:t>eti</w:t>
                  </w:r>
                  <w:r>
                    <w:rPr>
                      <w:b/>
                      <w:sz w:val="20"/>
                      <w:szCs w:val="20"/>
                    </w:rPr>
                    <w:t>t Braquet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41DFFD" w14:textId="77777777" w:rsidR="007D6A2E" w:rsidRDefault="00000000" w:rsidP="00095D8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Anciens</w:t>
                  </w:r>
                </w:p>
                <w:p w14:paraId="6A3AC2DA" w14:textId="77777777" w:rsidR="007D6A2E" w:rsidRDefault="00000000" w:rsidP="00095D8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Nouveaux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520C25" w14:textId="77777777" w:rsidR="007D6A2E" w:rsidRDefault="00000000" w:rsidP="00095D8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100 €</w:t>
                  </w:r>
                </w:p>
                <w:p w14:paraId="45A8D74F" w14:textId="77777777" w:rsidR="007D6A2E" w:rsidRDefault="00000000" w:rsidP="00095D84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  <w:r>
                    <w:rPr>
                      <w:sz w:val="20"/>
                      <w:szCs w:val="20"/>
                    </w:rPr>
                    <w:t xml:space="preserve"> 125 €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58D2E1" w14:textId="77777777" w:rsidR="007D6A2E" w:rsidRDefault="00000000" w:rsidP="00095D8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70 €</w:t>
                  </w:r>
                </w:p>
                <w:p w14:paraId="5F9EF221" w14:textId="77777777" w:rsidR="007D6A2E" w:rsidRDefault="00000000" w:rsidP="00095D84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  <w:r>
                    <w:rPr>
                      <w:sz w:val="20"/>
                      <w:szCs w:val="20"/>
                    </w:rPr>
                    <w:t xml:space="preserve"> 95 €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BBC782" w14:textId="77777777" w:rsidR="007D6A2E" w:rsidRDefault="00000000" w:rsidP="00095D8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100 €</w:t>
                  </w:r>
                </w:p>
                <w:p w14:paraId="11E1B92B" w14:textId="77777777" w:rsidR="007D6A2E" w:rsidRDefault="00000000" w:rsidP="00095D84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  <w:r>
                    <w:rPr>
                      <w:sz w:val="20"/>
                      <w:szCs w:val="20"/>
                    </w:rPr>
                    <w:t xml:space="preserve"> 125 €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8972AD" w14:textId="77777777" w:rsidR="007D6A2E" w:rsidRDefault="00000000" w:rsidP="00095D84">
                  <w:pPr>
                    <w:ind w:left="4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70 €</w:t>
                  </w:r>
                </w:p>
                <w:p w14:paraId="03011857" w14:textId="77777777" w:rsidR="007D6A2E" w:rsidRDefault="00000000" w:rsidP="00095D84">
                  <w:pPr>
                    <w:ind w:left="4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  <w:r>
                    <w:rPr>
                      <w:sz w:val="20"/>
                      <w:szCs w:val="20"/>
                    </w:rPr>
                    <w:t xml:space="preserve"> 95 €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0F6BA4" w14:textId="77777777" w:rsidR="007D6A2E" w:rsidRDefault="00000000" w:rsidP="00095D8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55 €</w:t>
                  </w:r>
                </w:p>
                <w:p w14:paraId="56A14899" w14:textId="77777777" w:rsidR="007D6A2E" w:rsidRDefault="00000000" w:rsidP="00095D84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  <w:r>
                    <w:rPr>
                      <w:sz w:val="20"/>
                      <w:szCs w:val="20"/>
                    </w:rPr>
                    <w:t xml:space="preserve"> 80 €</w:t>
                  </w:r>
                </w:p>
              </w:tc>
            </w:tr>
            <w:tr w:rsidR="00DD50E6" w14:paraId="28D19162" w14:textId="77777777" w:rsidTr="00095D84">
              <w:trPr>
                <w:cantSplit/>
                <w:trHeight w:val="418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624EBC3" w14:textId="77777777" w:rsidR="007D6A2E" w:rsidRDefault="007D6A2E" w:rsidP="00095D8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-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7553C9" w14:textId="77777777" w:rsidR="007D6A2E" w:rsidRDefault="00000000" w:rsidP="00095D8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Assurance </w:t>
                  </w:r>
                </w:p>
                <w:p w14:paraId="2D1C057C" w14:textId="77777777" w:rsidR="007D6A2E" w:rsidRDefault="00000000" w:rsidP="00095D8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Gd Braquet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0B3A1E" w14:textId="77777777" w:rsidR="007D6A2E" w:rsidRDefault="00000000" w:rsidP="00095D8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Anciens</w:t>
                  </w:r>
                </w:p>
                <w:p w14:paraId="74C16318" w14:textId="77777777" w:rsidR="007D6A2E" w:rsidRDefault="00000000" w:rsidP="00095D8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Nouveaux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037386" w14:textId="77777777" w:rsidR="007D6A2E" w:rsidRDefault="00000000" w:rsidP="00095D84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  <w:r>
                    <w:rPr>
                      <w:sz w:val="20"/>
                      <w:szCs w:val="20"/>
                    </w:rPr>
                    <w:t xml:space="preserve"> 151,50 €</w:t>
                  </w:r>
                </w:p>
                <w:p w14:paraId="3173B36C" w14:textId="77777777" w:rsidR="007D6A2E" w:rsidRDefault="00000000" w:rsidP="00095D84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  <w:r>
                    <w:rPr>
                      <w:sz w:val="20"/>
                      <w:szCs w:val="20"/>
                    </w:rPr>
                    <w:t xml:space="preserve"> 176,50 €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B7049C" w14:textId="77777777" w:rsidR="007D6A2E" w:rsidRDefault="00000000" w:rsidP="00095D84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  <w:r>
                    <w:rPr>
                      <w:sz w:val="20"/>
                      <w:szCs w:val="20"/>
                    </w:rPr>
                    <w:t xml:space="preserve"> 121,50 €</w:t>
                  </w:r>
                </w:p>
                <w:p w14:paraId="0E38AE5D" w14:textId="77777777" w:rsidR="007D6A2E" w:rsidRDefault="00000000" w:rsidP="00095D84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  <w:r>
                    <w:rPr>
                      <w:sz w:val="20"/>
                      <w:szCs w:val="20"/>
                    </w:rPr>
                    <w:t xml:space="preserve"> 146,50 €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85E986" w14:textId="77777777" w:rsidR="007D6A2E" w:rsidRDefault="00000000" w:rsidP="00095D84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  <w:r>
                    <w:rPr>
                      <w:sz w:val="20"/>
                      <w:szCs w:val="20"/>
                    </w:rPr>
                    <w:t xml:space="preserve"> 151,50 €  </w:t>
                  </w:r>
                </w:p>
                <w:p w14:paraId="3F5C74F3" w14:textId="77777777" w:rsidR="007D6A2E" w:rsidRDefault="00000000" w:rsidP="00095D84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  <w:r>
                    <w:rPr>
                      <w:sz w:val="20"/>
                      <w:szCs w:val="20"/>
                    </w:rPr>
                    <w:t xml:space="preserve"> 176,50 €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FF5BC1" w14:textId="77777777" w:rsidR="007D6A2E" w:rsidRDefault="00000000" w:rsidP="00095D84">
                  <w:pPr>
                    <w:ind w:left="4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  <w:r>
                    <w:rPr>
                      <w:sz w:val="20"/>
                      <w:szCs w:val="20"/>
                    </w:rPr>
                    <w:t xml:space="preserve"> 121,50 €</w:t>
                  </w:r>
                </w:p>
                <w:p w14:paraId="576FCDE8" w14:textId="77777777" w:rsidR="007D6A2E" w:rsidRDefault="00000000" w:rsidP="00095D84">
                  <w:pPr>
                    <w:ind w:left="4"/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  <w:r>
                    <w:rPr>
                      <w:sz w:val="20"/>
                      <w:szCs w:val="20"/>
                    </w:rPr>
                    <w:t xml:space="preserve"> 146,50 €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3B3277" w14:textId="77777777" w:rsidR="007D6A2E" w:rsidRDefault="00000000" w:rsidP="00095D84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  <w:r>
                    <w:rPr>
                      <w:sz w:val="20"/>
                      <w:szCs w:val="20"/>
                    </w:rPr>
                    <w:t xml:space="preserve"> 106,50 €</w:t>
                  </w:r>
                </w:p>
                <w:p w14:paraId="350C02BB" w14:textId="77777777" w:rsidR="007D6A2E" w:rsidRDefault="00000000" w:rsidP="00095D84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  <w:r>
                    <w:rPr>
                      <w:sz w:val="20"/>
                      <w:szCs w:val="20"/>
                    </w:rPr>
                    <w:t xml:space="preserve"> 131,50 €</w:t>
                  </w:r>
                </w:p>
              </w:tc>
            </w:tr>
            <w:tr w:rsidR="00DD50E6" w14:paraId="63863D78" w14:textId="77777777" w:rsidTr="00095D84">
              <w:trPr>
                <w:cantSplit/>
                <w:trHeight w:val="367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AC32117" w14:textId="77777777" w:rsidR="007D6A2E" w:rsidRDefault="00000000" w:rsidP="00095D84">
                  <w:pPr>
                    <w:ind w:left="-7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Avec</w:t>
                  </w:r>
                </w:p>
                <w:p w14:paraId="7AD92394" w14:textId="77777777" w:rsidR="007D6A2E" w:rsidRDefault="00000000" w:rsidP="00095D84">
                  <w:pPr>
                    <w:ind w:left="-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Revue</w:t>
                  </w:r>
                </w:p>
                <w:p w14:paraId="7736D5C1" w14:textId="77777777" w:rsidR="007D6A2E" w:rsidRDefault="00000000" w:rsidP="00095D84">
                  <w:pPr>
                    <w:ind w:left="-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Cyclo</w:t>
                  </w:r>
                </w:p>
                <w:p w14:paraId="0DB34A06" w14:textId="5B2FCF9A" w:rsidR="007D6A2E" w:rsidRDefault="00000000" w:rsidP="00095D84">
                  <w:pPr>
                    <w:ind w:left="-7"/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touriste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2B73DD" w14:textId="77777777" w:rsidR="007D6A2E" w:rsidRDefault="00000000" w:rsidP="00095D8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Assurance</w:t>
                  </w:r>
                </w:p>
                <w:p w14:paraId="4808BB27" w14:textId="77777777" w:rsidR="007D6A2E" w:rsidRDefault="00000000" w:rsidP="00095D8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Pt Braquet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00A727" w14:textId="77777777" w:rsidR="007D6A2E" w:rsidRDefault="00000000" w:rsidP="00095D8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Anciens</w:t>
                  </w:r>
                </w:p>
                <w:p w14:paraId="3E1950CB" w14:textId="77777777" w:rsidR="007D6A2E" w:rsidRDefault="00000000" w:rsidP="00095D8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Nouveaux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3D5C7A" w14:textId="77777777" w:rsidR="007D6A2E" w:rsidRDefault="00000000" w:rsidP="00095D84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  <w:r>
                    <w:rPr>
                      <w:sz w:val="20"/>
                      <w:szCs w:val="20"/>
                    </w:rPr>
                    <w:t xml:space="preserve"> 132 €</w:t>
                  </w:r>
                </w:p>
                <w:p w14:paraId="0911A145" w14:textId="77777777" w:rsidR="007D6A2E" w:rsidRDefault="00000000" w:rsidP="00095D84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  <w:r>
                    <w:rPr>
                      <w:sz w:val="20"/>
                      <w:szCs w:val="20"/>
                    </w:rPr>
                    <w:t xml:space="preserve"> 157 €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648BBE" w14:textId="77777777" w:rsidR="007D6A2E" w:rsidRDefault="00000000" w:rsidP="00095D84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  <w:r>
                    <w:rPr>
                      <w:sz w:val="20"/>
                      <w:szCs w:val="20"/>
                    </w:rPr>
                    <w:t xml:space="preserve"> 102 €</w:t>
                  </w:r>
                </w:p>
                <w:p w14:paraId="2051A9EE" w14:textId="77777777" w:rsidR="007D6A2E" w:rsidRDefault="00000000" w:rsidP="00095D84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  <w:r>
                    <w:rPr>
                      <w:sz w:val="20"/>
                      <w:szCs w:val="20"/>
                    </w:rPr>
                    <w:t xml:space="preserve"> 127 €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F0C1E2" w14:textId="77777777" w:rsidR="007D6A2E" w:rsidRDefault="00000000" w:rsidP="00095D84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  <w:r>
                    <w:rPr>
                      <w:sz w:val="20"/>
                      <w:szCs w:val="20"/>
                    </w:rPr>
                    <w:t xml:space="preserve"> 132 €</w:t>
                  </w:r>
                </w:p>
                <w:p w14:paraId="6A4B04AB" w14:textId="77777777" w:rsidR="007D6A2E" w:rsidRDefault="00000000" w:rsidP="00095D84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  <w:r>
                    <w:rPr>
                      <w:sz w:val="20"/>
                      <w:szCs w:val="20"/>
                    </w:rPr>
                    <w:t xml:space="preserve"> 157 €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5AFF00D7" w14:textId="77777777" w:rsidR="007D6A2E" w:rsidRDefault="007D6A2E" w:rsidP="00DD50E6">
                  <w:pPr>
                    <w:ind w:left="14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14:paraId="03D02774" w14:textId="77777777" w:rsidR="007D6A2E" w:rsidRDefault="007D6A2E" w:rsidP="00DD50E6">
                  <w:pPr>
                    <w:ind w:left="142"/>
                    <w:rPr>
                      <w:sz w:val="20"/>
                      <w:szCs w:val="20"/>
                    </w:rPr>
                  </w:pPr>
                </w:p>
              </w:tc>
            </w:tr>
            <w:tr w:rsidR="00DD50E6" w14:paraId="56E28CE5" w14:textId="77777777" w:rsidTr="00095D84">
              <w:trPr>
                <w:cantSplit/>
                <w:trHeight w:val="418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FF10481" w14:textId="77777777" w:rsidR="007D6A2E" w:rsidRDefault="007D6A2E" w:rsidP="00DD50E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14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468F85" w14:textId="77777777" w:rsidR="007D6A2E" w:rsidRDefault="00000000" w:rsidP="00095D8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Assurance</w:t>
                  </w:r>
                </w:p>
                <w:p w14:paraId="49FCC62B" w14:textId="77777777" w:rsidR="007D6A2E" w:rsidRDefault="00000000" w:rsidP="00095D8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Gd Braquet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4B4C32" w14:textId="77777777" w:rsidR="007D6A2E" w:rsidRDefault="00000000" w:rsidP="00095D8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Anciens</w:t>
                  </w:r>
                </w:p>
                <w:p w14:paraId="40B6D535" w14:textId="77777777" w:rsidR="007D6A2E" w:rsidRDefault="00000000" w:rsidP="00095D8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Nouveaux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1E3131" w14:textId="77777777" w:rsidR="007D6A2E" w:rsidRDefault="00000000" w:rsidP="00095D84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  <w:r>
                    <w:rPr>
                      <w:sz w:val="20"/>
                      <w:szCs w:val="20"/>
                    </w:rPr>
                    <w:t xml:space="preserve"> 183,50 €</w:t>
                  </w:r>
                </w:p>
                <w:p w14:paraId="3E51E910" w14:textId="77777777" w:rsidR="007D6A2E" w:rsidRDefault="00000000" w:rsidP="00095D84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  <w:r>
                    <w:rPr>
                      <w:sz w:val="20"/>
                      <w:szCs w:val="20"/>
                    </w:rPr>
                    <w:t xml:space="preserve"> 208,50 €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66D07E" w14:textId="77777777" w:rsidR="007D6A2E" w:rsidRDefault="00000000" w:rsidP="00095D84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  <w:r>
                    <w:rPr>
                      <w:sz w:val="20"/>
                      <w:szCs w:val="20"/>
                    </w:rPr>
                    <w:t xml:space="preserve"> 153,50 €</w:t>
                  </w:r>
                </w:p>
                <w:p w14:paraId="6E596F20" w14:textId="77777777" w:rsidR="007D6A2E" w:rsidRDefault="00000000" w:rsidP="00095D84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  <w:r>
                    <w:rPr>
                      <w:sz w:val="20"/>
                      <w:szCs w:val="20"/>
                    </w:rPr>
                    <w:t xml:space="preserve"> 178,50 €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091A67" w14:textId="77777777" w:rsidR="007D6A2E" w:rsidRDefault="00000000" w:rsidP="00095D84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  <w:r>
                    <w:rPr>
                      <w:sz w:val="20"/>
                      <w:szCs w:val="20"/>
                    </w:rPr>
                    <w:t xml:space="preserve"> 183,50 €</w:t>
                  </w:r>
                </w:p>
                <w:p w14:paraId="1046E452" w14:textId="77777777" w:rsidR="007D6A2E" w:rsidRDefault="00000000" w:rsidP="00095D84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  <w:r>
                    <w:rPr>
                      <w:sz w:val="20"/>
                      <w:szCs w:val="20"/>
                    </w:rPr>
                    <w:t xml:space="preserve"> 208,50 €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0AB1DDDB" w14:textId="77777777" w:rsidR="007D6A2E" w:rsidRDefault="007D6A2E" w:rsidP="00DD50E6">
                  <w:pPr>
                    <w:ind w:left="14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98D9A5" w14:textId="77777777" w:rsidR="007D6A2E" w:rsidRDefault="007D6A2E" w:rsidP="00DD50E6">
                  <w:pPr>
                    <w:ind w:left="142"/>
                    <w:rPr>
                      <w:sz w:val="20"/>
                      <w:szCs w:val="20"/>
                    </w:rPr>
                  </w:pPr>
                </w:p>
              </w:tc>
            </w:tr>
            <w:tr w:rsidR="007D6A2E" w14:paraId="6ABFD934" w14:textId="77777777" w:rsidTr="00095D84">
              <w:trPr>
                <w:gridAfter w:val="6"/>
                <w:wAfter w:w="5725" w:type="dxa"/>
                <w:cantSplit/>
                <w:trHeight w:val="15"/>
              </w:trPr>
              <w:tc>
                <w:tcPr>
                  <w:tcW w:w="2355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4C4413FE" w14:textId="77777777" w:rsidR="007D6A2E" w:rsidRDefault="007D6A2E" w:rsidP="00DD50E6">
                  <w:pPr>
                    <w:ind w:left="14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CFC893D" w14:textId="77777777" w:rsidR="007D6A2E" w:rsidRDefault="007D6A2E" w:rsidP="00DD50E6">
            <w:pPr>
              <w:tabs>
                <w:tab w:val="left" w:pos="6600"/>
              </w:tabs>
              <w:ind w:left="142"/>
              <w:rPr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6263CF10" w14:textId="77777777" w:rsidR="007D6A2E" w:rsidRDefault="00000000" w:rsidP="0009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right="-7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AVANT DE REMPLIR LE</w:t>
            </w:r>
          </w:p>
          <w:p w14:paraId="2A0B8E3A" w14:textId="77777777" w:rsidR="007D6A2E" w:rsidRDefault="00000000" w:rsidP="0009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right="-7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BULLETIN D’INSCRIPTION</w:t>
            </w:r>
          </w:p>
          <w:p w14:paraId="185C12C0" w14:textId="77777777" w:rsidR="007D6A2E" w:rsidRDefault="00000000" w:rsidP="0009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right="-75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LIRE ET SIGNER :</w:t>
            </w:r>
          </w:p>
          <w:p w14:paraId="1F4814C3" w14:textId="77777777" w:rsidR="007D6A2E" w:rsidRDefault="00000000" w:rsidP="0009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right="-7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LA NOTICE</w:t>
            </w:r>
          </w:p>
          <w:p w14:paraId="2B513B7B" w14:textId="77777777" w:rsidR="007D6A2E" w:rsidRDefault="00000000" w:rsidP="0009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right="-75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INFORMATION ASSURANCES.</w:t>
            </w:r>
          </w:p>
          <w:p w14:paraId="6663B1D3" w14:textId="77777777" w:rsidR="007D6A2E" w:rsidRDefault="007D6A2E" w:rsidP="00095D84">
            <w:pPr>
              <w:tabs>
                <w:tab w:val="left" w:pos="6600"/>
              </w:tabs>
              <w:ind w:right="-7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9A9EB2F" w14:textId="445ECA13" w:rsidR="007D6A2E" w:rsidRDefault="00000000" w:rsidP="00095D84">
            <w:pPr>
              <w:tabs>
                <w:tab w:val="left" w:pos="6600"/>
              </w:tabs>
              <w:ind w:right="-7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CONSERVE</w:t>
            </w:r>
            <w:r w:rsidR="00DD50E6">
              <w:rPr>
                <w:rFonts w:ascii="Arial" w:eastAsia="Arial" w:hAnsi="Arial" w:cs="Arial"/>
                <w:b/>
                <w:sz w:val="18"/>
                <w:szCs w:val="18"/>
              </w:rPr>
              <w:t>Z-EN</w:t>
            </w:r>
          </w:p>
          <w:p w14:paraId="26B02365" w14:textId="70977734" w:rsidR="007D6A2E" w:rsidRDefault="00000000" w:rsidP="00095D84">
            <w:pPr>
              <w:tabs>
                <w:tab w:val="left" w:pos="6600"/>
              </w:tabs>
              <w:ind w:right="-7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UNE COPIE</w:t>
            </w:r>
          </w:p>
          <w:p w14:paraId="4E4AB1CE" w14:textId="77777777" w:rsidR="007D6A2E" w:rsidRDefault="00000000" w:rsidP="00095D84">
            <w:pPr>
              <w:tabs>
                <w:tab w:val="left" w:pos="6600"/>
              </w:tabs>
              <w:ind w:right="-7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(REMPLIE ET SIGNEE)</w:t>
            </w:r>
          </w:p>
          <w:p w14:paraId="22941D0E" w14:textId="77777777" w:rsidR="007D6A2E" w:rsidRDefault="00000000" w:rsidP="00095D84">
            <w:pPr>
              <w:tabs>
                <w:tab w:val="left" w:pos="6600"/>
              </w:tabs>
              <w:ind w:right="-7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AFIN DE LA JOINDRE</w:t>
            </w:r>
          </w:p>
          <w:p w14:paraId="272B672C" w14:textId="77777777" w:rsidR="007D6A2E" w:rsidRDefault="00000000" w:rsidP="00095D84">
            <w:pPr>
              <w:tabs>
                <w:tab w:val="left" w:pos="6600"/>
              </w:tabs>
              <w:ind w:right="-7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 CAS DE SINISTRE</w:t>
            </w:r>
          </w:p>
          <w:p w14:paraId="4721C898" w14:textId="77777777" w:rsidR="007D6A2E" w:rsidRDefault="007D6A2E" w:rsidP="00095D84">
            <w:pPr>
              <w:tabs>
                <w:tab w:val="left" w:pos="6600"/>
              </w:tabs>
              <w:ind w:right="-7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6193F3D" w14:textId="77777777" w:rsidR="007D6A2E" w:rsidRDefault="00000000" w:rsidP="00095D84">
            <w:pPr>
              <w:tabs>
                <w:tab w:val="left" w:pos="6600"/>
              </w:tabs>
              <w:ind w:right="-7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CONSULTER LE</w:t>
            </w:r>
          </w:p>
          <w:p w14:paraId="419C0710" w14:textId="77777777" w:rsidR="007D6A2E" w:rsidRDefault="00000000" w:rsidP="00095D84">
            <w:pPr>
              <w:tabs>
                <w:tab w:val="left" w:pos="6600"/>
              </w:tabs>
              <w:ind w:right="-7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QUESTIONNAIRE DE SANTE.</w:t>
            </w:r>
          </w:p>
          <w:p w14:paraId="19C7CD0D" w14:textId="77777777" w:rsidR="007D6A2E" w:rsidRDefault="00000000" w:rsidP="00095D84">
            <w:pPr>
              <w:tabs>
                <w:tab w:val="left" w:pos="6600"/>
              </w:tabs>
              <w:ind w:right="-75"/>
              <w:jc w:val="center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b/>
                <w:sz w:val="18"/>
                <w:szCs w:val="18"/>
              </w:rPr>
              <w:t>⮲</w:t>
            </w:r>
          </w:p>
        </w:tc>
      </w:tr>
    </w:tbl>
    <w:p w14:paraId="52B6317F" w14:textId="77777777" w:rsidR="007D6A2E" w:rsidRDefault="00000000" w:rsidP="00AE210E">
      <w:pPr>
        <w:spacing w:line="276" w:lineRule="auto"/>
        <w:ind w:left="142" w:right="-286"/>
        <w:rPr>
          <w:sz w:val="18"/>
          <w:szCs w:val="18"/>
        </w:rPr>
      </w:pPr>
      <w:r>
        <w:rPr>
          <w:b/>
          <w:sz w:val="20"/>
          <w:szCs w:val="20"/>
        </w:rPr>
        <w:t>NOM et Prénom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: 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20"/>
          <w:szCs w:val="20"/>
        </w:rPr>
        <w:t>Date de naissance</w:t>
      </w:r>
      <w:r>
        <w:rPr>
          <w:sz w:val="18"/>
          <w:szCs w:val="18"/>
        </w:rPr>
        <w:t xml:space="preserve"> :  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</w:t>
      </w:r>
    </w:p>
    <w:p w14:paraId="3295AF5A" w14:textId="77777777" w:rsidR="007D6A2E" w:rsidRDefault="00000000" w:rsidP="00AE210E">
      <w:pPr>
        <w:tabs>
          <w:tab w:val="left" w:pos="3119"/>
        </w:tabs>
        <w:spacing w:line="276" w:lineRule="auto"/>
        <w:ind w:left="142" w:right="-286"/>
        <w:rPr>
          <w:sz w:val="18"/>
          <w:szCs w:val="18"/>
        </w:rPr>
      </w:pPr>
      <w:r>
        <w:rPr>
          <w:b/>
          <w:sz w:val="20"/>
          <w:szCs w:val="20"/>
        </w:rPr>
        <w:t>Adresse</w:t>
      </w:r>
      <w:r>
        <w:rPr>
          <w:sz w:val="18"/>
          <w:szCs w:val="18"/>
        </w:rPr>
        <w:t xml:space="preserve"> : 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b/>
          <w:sz w:val="20"/>
          <w:szCs w:val="20"/>
        </w:rPr>
        <w:t>Code postal</w:t>
      </w:r>
      <w:r>
        <w:rPr>
          <w:sz w:val="18"/>
          <w:szCs w:val="18"/>
        </w:rPr>
        <w:t xml:space="preserve"> : </w:t>
      </w:r>
      <w:r>
        <w:rPr>
          <w:rFonts w:ascii="Arial" w:eastAsia="Arial" w:hAnsi="Arial" w:cs="Arial"/>
          <w:sz w:val="20"/>
          <w:szCs w:val="20"/>
        </w:rPr>
        <w:t xml:space="preserve">              </w:t>
      </w:r>
      <w:r>
        <w:rPr>
          <w:sz w:val="18"/>
          <w:szCs w:val="18"/>
        </w:rPr>
        <w:tab/>
      </w:r>
      <w:r>
        <w:rPr>
          <w:b/>
          <w:sz w:val="20"/>
          <w:szCs w:val="20"/>
        </w:rPr>
        <w:t>Ville</w:t>
      </w:r>
      <w:r>
        <w:rPr>
          <w:sz w:val="18"/>
          <w:szCs w:val="18"/>
        </w:rPr>
        <w:t> : </w:t>
      </w:r>
      <w:r>
        <w:rPr>
          <w:rFonts w:ascii="Arial" w:eastAsia="Arial" w:hAnsi="Arial" w:cs="Arial"/>
          <w:sz w:val="20"/>
          <w:szCs w:val="20"/>
        </w:rPr>
        <w:t xml:space="preserve">                           </w:t>
      </w:r>
    </w:p>
    <w:p w14:paraId="3374DDD9" w14:textId="77777777" w:rsidR="007D6A2E" w:rsidRDefault="00000000" w:rsidP="00AE210E">
      <w:pPr>
        <w:tabs>
          <w:tab w:val="left" w:pos="6600"/>
        </w:tabs>
        <w:spacing w:line="276" w:lineRule="auto"/>
        <w:ind w:left="142" w:right="-286"/>
        <w:rPr>
          <w:sz w:val="18"/>
          <w:szCs w:val="18"/>
        </w:rPr>
      </w:pPr>
      <w:r>
        <w:rPr>
          <w:b/>
          <w:sz w:val="20"/>
          <w:szCs w:val="20"/>
        </w:rPr>
        <w:t>Téléphone 1</w:t>
      </w:r>
      <w:r>
        <w:rPr>
          <w:sz w:val="18"/>
          <w:szCs w:val="18"/>
        </w:rPr>
        <w:t xml:space="preserve"> :  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</w:t>
      </w:r>
      <w:r>
        <w:rPr>
          <w:sz w:val="18"/>
          <w:szCs w:val="18"/>
        </w:rPr>
        <w:t xml:space="preserve">   </w:t>
      </w:r>
      <w:r>
        <w:rPr>
          <w:b/>
          <w:sz w:val="20"/>
          <w:szCs w:val="20"/>
        </w:rPr>
        <w:t>Téléphone 2</w:t>
      </w:r>
      <w:r>
        <w:rPr>
          <w:sz w:val="18"/>
          <w:szCs w:val="18"/>
        </w:rPr>
        <w:t xml:space="preserve"> :  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</w:t>
      </w:r>
    </w:p>
    <w:p w14:paraId="256F929E" w14:textId="77777777" w:rsidR="007D6A2E" w:rsidRDefault="00000000" w:rsidP="00AE210E">
      <w:pPr>
        <w:tabs>
          <w:tab w:val="left" w:pos="6600"/>
        </w:tabs>
        <w:spacing w:line="276" w:lineRule="auto"/>
        <w:ind w:left="142" w:right="-286"/>
        <w:rPr>
          <w:sz w:val="18"/>
          <w:szCs w:val="18"/>
        </w:rPr>
      </w:pPr>
      <w:proofErr w:type="gramStart"/>
      <w:r>
        <w:rPr>
          <w:b/>
          <w:sz w:val="20"/>
          <w:szCs w:val="20"/>
        </w:rPr>
        <w:t>Email</w:t>
      </w:r>
      <w:proofErr w:type="gramEnd"/>
      <w:r>
        <w:rPr>
          <w:sz w:val="18"/>
          <w:szCs w:val="18"/>
        </w:rPr>
        <w:t xml:space="preserve"> (en lettre capitale) : 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</w:t>
      </w:r>
    </w:p>
    <w:p w14:paraId="4458877F" w14:textId="77777777" w:rsidR="007D6A2E" w:rsidRDefault="00000000" w:rsidP="00AE210E">
      <w:pPr>
        <w:tabs>
          <w:tab w:val="left" w:pos="5812"/>
        </w:tabs>
        <w:spacing w:line="276" w:lineRule="auto"/>
        <w:ind w:left="142" w:right="-286"/>
        <w:rPr>
          <w:sz w:val="18"/>
          <w:szCs w:val="18"/>
        </w:rPr>
      </w:pPr>
      <w:r>
        <w:rPr>
          <w:b/>
          <w:sz w:val="18"/>
          <w:szCs w:val="18"/>
        </w:rPr>
        <w:t>Personne à contacter en cas d’urgence</w:t>
      </w:r>
      <w:r>
        <w:rPr>
          <w:sz w:val="18"/>
          <w:szCs w:val="18"/>
        </w:rPr>
        <w:t xml:space="preserve"> : 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</w:t>
      </w:r>
      <w:r>
        <w:rPr>
          <w:sz w:val="18"/>
          <w:szCs w:val="18"/>
        </w:rPr>
        <w:t xml:space="preserve"> </w:t>
      </w:r>
      <w:r>
        <w:rPr>
          <w:b/>
          <w:sz w:val="20"/>
          <w:szCs w:val="20"/>
        </w:rPr>
        <w:t>Téléphone</w:t>
      </w:r>
      <w:r>
        <w:rPr>
          <w:sz w:val="18"/>
          <w:szCs w:val="18"/>
        </w:rPr>
        <w:t xml:space="preserve"> :  </w:t>
      </w:r>
    </w:p>
    <w:p w14:paraId="1352F3A6" w14:textId="77777777" w:rsidR="007D6A2E" w:rsidRDefault="00000000" w:rsidP="00DD50E6">
      <w:pPr>
        <w:ind w:left="142" w:right="-286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>Constitution du dossier :</w:t>
      </w:r>
      <w:r>
        <w:rPr>
          <w:i/>
          <w:sz w:val="18"/>
          <w:szCs w:val="18"/>
        </w:rPr>
        <w:t xml:space="preserve"> </w:t>
      </w:r>
    </w:p>
    <w:p w14:paraId="7059D8FB" w14:textId="77777777" w:rsidR="007D6A2E" w:rsidRDefault="00000000" w:rsidP="00095D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26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Envoyez les documents scannés par mail à  </w:t>
      </w:r>
      <w:r>
        <w:rPr>
          <w:rFonts w:ascii="Rokkitt" w:eastAsia="Rokkitt" w:hAnsi="Rokkitt" w:cs="Rokkitt"/>
          <w:color w:val="232B2B"/>
          <w:sz w:val="21"/>
          <w:szCs w:val="21"/>
          <w:highlight w:val="white"/>
        </w:rPr>
        <w:t> </w:t>
      </w:r>
      <w:r>
        <w:rPr>
          <w:rFonts w:ascii="Rokkitt" w:eastAsia="Rokkitt" w:hAnsi="Rokkitt" w:cs="Rokkitt"/>
          <w:i/>
          <w:color w:val="4472C4"/>
          <w:sz w:val="21"/>
          <w:szCs w:val="21"/>
          <w:highlight w:val="white"/>
        </w:rPr>
        <w:t>tresorier@veloclubplaisirois.fr</w:t>
      </w:r>
    </w:p>
    <w:p w14:paraId="41E5FF6F" w14:textId="77777777" w:rsidR="007D6A2E" w:rsidRDefault="00000000" w:rsidP="00095D84">
      <w:pPr>
        <w:numPr>
          <w:ilvl w:val="0"/>
          <w:numId w:val="1"/>
        </w:numPr>
        <w:ind w:right="26"/>
        <w:rPr>
          <w:i/>
          <w:sz w:val="18"/>
          <w:szCs w:val="18"/>
        </w:rPr>
      </w:pPr>
      <w:r>
        <w:rPr>
          <w:i/>
          <w:sz w:val="18"/>
          <w:szCs w:val="18"/>
        </w:rPr>
        <w:t>Le présent bulletin d’inscription complété et signé</w:t>
      </w:r>
    </w:p>
    <w:p w14:paraId="2F850EAE" w14:textId="77777777" w:rsidR="007D6A2E" w:rsidRDefault="00000000" w:rsidP="00095D84">
      <w:pPr>
        <w:numPr>
          <w:ilvl w:val="0"/>
          <w:numId w:val="1"/>
        </w:numPr>
        <w:ind w:right="26"/>
        <w:rPr>
          <w:i/>
          <w:sz w:val="18"/>
          <w:szCs w:val="18"/>
        </w:rPr>
      </w:pPr>
      <w:r>
        <w:rPr>
          <w:i/>
          <w:sz w:val="18"/>
          <w:szCs w:val="18"/>
        </w:rPr>
        <w:t>Une photo d’identité (si pas déjà fournie)</w:t>
      </w:r>
    </w:p>
    <w:p w14:paraId="1E90FC62" w14:textId="2CB888F0" w:rsidR="007D6A2E" w:rsidRDefault="00000000" w:rsidP="00095D84">
      <w:pPr>
        <w:numPr>
          <w:ilvl w:val="0"/>
          <w:numId w:val="1"/>
        </w:numPr>
        <w:ind w:right="26"/>
        <w:rPr>
          <w:i/>
          <w:sz w:val="18"/>
          <w:szCs w:val="18"/>
        </w:rPr>
      </w:pPr>
      <w:r>
        <w:rPr>
          <w:i/>
          <w:sz w:val="18"/>
          <w:szCs w:val="18"/>
        </w:rPr>
        <w:t>La notice d’assurance « Axa » complété et signée : Déclaration du licencié - Saison 202</w:t>
      </w:r>
      <w:r w:rsidR="009A58C0">
        <w:rPr>
          <w:i/>
          <w:sz w:val="18"/>
          <w:szCs w:val="18"/>
        </w:rPr>
        <w:t>5</w:t>
      </w:r>
    </w:p>
    <w:p w14:paraId="3B2F06E8" w14:textId="77777777" w:rsidR="007D6A2E" w:rsidRDefault="00000000" w:rsidP="00095D84">
      <w:pPr>
        <w:numPr>
          <w:ilvl w:val="0"/>
          <w:numId w:val="1"/>
        </w:numPr>
        <w:ind w:right="26"/>
        <w:rPr>
          <w:i/>
          <w:sz w:val="18"/>
          <w:szCs w:val="18"/>
        </w:rPr>
      </w:pPr>
      <w:r>
        <w:rPr>
          <w:i/>
          <w:sz w:val="18"/>
          <w:szCs w:val="18"/>
        </w:rPr>
        <w:t>Un virement sur le compte du club</w:t>
      </w:r>
    </w:p>
    <w:p w14:paraId="1628BAD1" w14:textId="77777777" w:rsidR="007D6A2E" w:rsidRDefault="00000000" w:rsidP="00095D84">
      <w:pPr>
        <w:numPr>
          <w:ilvl w:val="0"/>
          <w:numId w:val="1"/>
        </w:numPr>
        <w:ind w:right="26"/>
        <w:rPr>
          <w:i/>
          <w:sz w:val="18"/>
          <w:szCs w:val="18"/>
        </w:rPr>
      </w:pPr>
      <w:r>
        <w:rPr>
          <w:i/>
          <w:sz w:val="18"/>
          <w:szCs w:val="18"/>
        </w:rPr>
        <w:t>POUR LES ADULTES, LE QUESTIONNAIRE DE SANTÉ REMPLACE LE CERTIFICAT MEDICAL</w:t>
      </w:r>
    </w:p>
    <w:p w14:paraId="339390CF" w14:textId="77777777" w:rsidR="007D6A2E" w:rsidRDefault="00000000" w:rsidP="00095D84">
      <w:pPr>
        <w:numPr>
          <w:ilvl w:val="0"/>
          <w:numId w:val="1"/>
        </w:numPr>
        <w:ind w:right="26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Afin de faciliter mon accès aux cyclosportives, je souhaite fournir un certificat médical de </w:t>
      </w:r>
      <w:proofErr w:type="gramStart"/>
      <w:r>
        <w:rPr>
          <w:i/>
          <w:sz w:val="18"/>
          <w:szCs w:val="18"/>
        </w:rPr>
        <w:t>non contre-indication</w:t>
      </w:r>
      <w:proofErr w:type="gramEnd"/>
      <w:r>
        <w:rPr>
          <w:i/>
          <w:sz w:val="18"/>
          <w:szCs w:val="18"/>
        </w:rPr>
        <w:t xml:space="preserve"> à la pratique du </w:t>
      </w:r>
      <w:r>
        <w:rPr>
          <w:i/>
          <w:sz w:val="18"/>
          <w:szCs w:val="18"/>
          <w:u w:val="single"/>
        </w:rPr>
        <w:t>Cyclotourisme en compétition de moins d’un an</w:t>
      </w:r>
      <w:r>
        <w:rPr>
          <w:i/>
          <w:sz w:val="18"/>
          <w:szCs w:val="18"/>
        </w:rPr>
        <w:t> (les organisateurs de ce type de manifestations sont les seuls disposés à accepter ou non ce certificat).</w:t>
      </w:r>
    </w:p>
    <w:p w14:paraId="3F272779" w14:textId="77777777" w:rsidR="007D6A2E" w:rsidRDefault="007D6A2E" w:rsidP="00DD50E6">
      <w:pPr>
        <w:ind w:left="142" w:right="-286"/>
        <w:rPr>
          <w:i/>
          <w:sz w:val="18"/>
          <w:szCs w:val="18"/>
        </w:rPr>
      </w:pPr>
    </w:p>
    <w:p w14:paraId="5C22115D" w14:textId="77777777" w:rsidR="007D6A2E" w:rsidRDefault="00000000" w:rsidP="00DD50E6">
      <w:pPr>
        <w:ind w:left="142" w:right="142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En adhérant au Vélo Club Plaisirois, je m’engage à respecter scrupuleusement le Code de la route, le règlement du club et les informations de ce dossier d’adhésion.</w:t>
      </w:r>
    </w:p>
    <w:p w14:paraId="220116C5" w14:textId="77777777" w:rsidR="007D6A2E" w:rsidRDefault="007D6A2E" w:rsidP="00DD50E6">
      <w:pPr>
        <w:ind w:left="142" w:right="142"/>
        <w:rPr>
          <w:b/>
          <w:i/>
          <w:sz w:val="10"/>
          <w:szCs w:val="10"/>
        </w:rPr>
      </w:pPr>
    </w:p>
    <w:p w14:paraId="1ED35252" w14:textId="77777777" w:rsidR="007D6A2E" w:rsidRDefault="00000000" w:rsidP="00DD50E6">
      <w:pPr>
        <w:shd w:val="clear" w:color="auto" w:fill="D9D9D9"/>
        <w:tabs>
          <w:tab w:val="left" w:pos="6600"/>
        </w:tabs>
        <w:ind w:left="142"/>
        <w:rPr>
          <w:b/>
          <w:sz w:val="18"/>
          <w:szCs w:val="18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</w:t>
      </w:r>
      <w:r>
        <w:rPr>
          <w:b/>
          <w:sz w:val="18"/>
          <w:szCs w:val="18"/>
        </w:rPr>
        <w:t>J’ai bien consulté le questionnaire de santé fédéral et j’atteste avoir bien pris connaissance des dispositions et recommandations fédérales en matière de santé.</w:t>
      </w:r>
    </w:p>
    <w:p w14:paraId="2C09C398" w14:textId="77777777" w:rsidR="007D6A2E" w:rsidRDefault="007D6A2E" w:rsidP="00DD50E6">
      <w:pPr>
        <w:ind w:left="142"/>
        <w:rPr>
          <w:rFonts w:ascii="Noto Sans Symbols" w:eastAsia="Noto Sans Symbols" w:hAnsi="Noto Sans Symbols" w:cs="Noto Sans Symbols"/>
          <w:sz w:val="10"/>
          <w:szCs w:val="10"/>
        </w:rPr>
      </w:pPr>
    </w:p>
    <w:p w14:paraId="0DA173B7" w14:textId="77777777" w:rsidR="007D6A2E" w:rsidRDefault="00000000" w:rsidP="00DD50E6">
      <w:pPr>
        <w:ind w:left="142"/>
        <w:rPr>
          <w:sz w:val="18"/>
          <w:szCs w:val="18"/>
        </w:rPr>
      </w:pPr>
      <w:proofErr w:type="gramStart"/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</w:t>
      </w:r>
      <w:r>
        <w:rPr>
          <w:rFonts w:ascii="Noto Sans Symbols" w:eastAsia="Noto Sans Symbols" w:hAnsi="Noto Sans Symbols" w:cs="Noto Sans Symbols"/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proofErr w:type="gramEnd"/>
      <w:r>
        <w:rPr>
          <w:sz w:val="18"/>
          <w:szCs w:val="18"/>
        </w:rPr>
        <w:t xml:space="preserve"> SOUHAITE UN RECU                                                                  </w:t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 xml:space="preserve"> </w:t>
      </w:r>
      <w:r>
        <w:rPr>
          <w:rFonts w:ascii="Noto Sans Symbols" w:eastAsia="Noto Sans Symbols" w:hAnsi="Noto Sans Symbols" w:cs="Noto Sans Symbols"/>
          <w:sz w:val="18"/>
          <w:szCs w:val="18"/>
        </w:rPr>
        <w:t xml:space="preserve"> </w:t>
      </w:r>
      <w:r>
        <w:rPr>
          <w:sz w:val="18"/>
          <w:szCs w:val="18"/>
        </w:rPr>
        <w:t>JE SOUHAITE ETRE DECLARE CLIENT ALLTRICK’S</w:t>
      </w:r>
    </w:p>
    <w:p w14:paraId="05E0F0A0" w14:textId="22156791" w:rsidR="007D6A2E" w:rsidRDefault="00F54BDA" w:rsidP="00F54BDA">
      <w:pPr>
        <w:ind w:left="142"/>
        <w:rPr>
          <w:sz w:val="16"/>
          <w:szCs w:val="16"/>
        </w:rPr>
      </w:pPr>
      <w:r>
        <w:rPr>
          <w:b/>
          <w:sz w:val="16"/>
          <w:szCs w:val="16"/>
        </w:rPr>
        <w:t>Fait le ………………………………….</w:t>
      </w:r>
      <w:r w:rsidR="00000000">
        <w:rPr>
          <w:sz w:val="16"/>
          <w:szCs w:val="16"/>
        </w:rPr>
        <w:t xml:space="preserve">                                                                      (Notre partenaire qui permet d’obtenir de 5 à 7% suivant conditions.</w:t>
      </w:r>
    </w:p>
    <w:p w14:paraId="217BE5FF" w14:textId="187C8819" w:rsidR="007D6A2E" w:rsidRDefault="00F54BDA" w:rsidP="00F54BDA">
      <w:pPr>
        <w:ind w:left="142"/>
        <w:rPr>
          <w:sz w:val="16"/>
          <w:szCs w:val="16"/>
        </w:rPr>
      </w:pPr>
      <w:r>
        <w:rPr>
          <w:b/>
          <w:sz w:val="16"/>
          <w:szCs w:val="16"/>
        </w:rPr>
        <w:t>Signature obligatoire</w:t>
      </w:r>
      <w:r w:rsidR="0000000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</w:t>
      </w:r>
      <w:r w:rsidR="00000000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</w:t>
      </w:r>
      <w:r w:rsidR="00000000">
        <w:rPr>
          <w:sz w:val="16"/>
          <w:szCs w:val="16"/>
        </w:rPr>
        <w:t xml:space="preserve">                                      Information complémentaire auprès de Pierre TARTARY 06 78 36 42 35)</w:t>
      </w:r>
    </w:p>
    <w:p w14:paraId="2964908B" w14:textId="0DAF7F49" w:rsidR="007D6A2E" w:rsidRDefault="007D6A2E" w:rsidP="00DD50E6">
      <w:pPr>
        <w:ind w:left="142"/>
        <w:rPr>
          <w:b/>
          <w:sz w:val="16"/>
          <w:szCs w:val="16"/>
        </w:rPr>
      </w:pPr>
    </w:p>
    <w:sectPr w:rsidR="007D6A2E" w:rsidSect="00DD50E6">
      <w:pgSz w:w="11906" w:h="16838"/>
      <w:pgMar w:top="170" w:right="284" w:bottom="142" w:left="39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kkitt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203C2"/>
    <w:multiLevelType w:val="multilevel"/>
    <w:tmpl w:val="B3EE25A0"/>
    <w:lvl w:ilvl="0">
      <w:start w:val="43"/>
      <w:numFmt w:val="bullet"/>
      <w:lvlText w:val="-"/>
      <w:lvlJc w:val="left"/>
      <w:pPr>
        <w:ind w:left="56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8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27" w:hanging="360"/>
      </w:pPr>
      <w:rPr>
        <w:rFonts w:ascii="Noto Sans Symbols" w:eastAsia="Noto Sans Symbols" w:hAnsi="Noto Sans Symbols" w:cs="Noto Sans Symbols"/>
      </w:rPr>
    </w:lvl>
  </w:abstractNum>
  <w:num w:numId="1" w16cid:durableId="1757480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2E"/>
    <w:rsid w:val="000038AD"/>
    <w:rsid w:val="00095D84"/>
    <w:rsid w:val="00252892"/>
    <w:rsid w:val="007D6A2E"/>
    <w:rsid w:val="009A58C0"/>
    <w:rsid w:val="00AE210E"/>
    <w:rsid w:val="00B508BA"/>
    <w:rsid w:val="00DD50E6"/>
    <w:rsid w:val="00F1151A"/>
    <w:rsid w:val="00F5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DD95"/>
  <w15:docId w15:val="{F70E1F78-6612-47D0-85D0-190986BC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4ED"/>
  </w:style>
  <w:style w:type="paragraph" w:styleId="Titre1">
    <w:name w:val="heading 1"/>
    <w:basedOn w:val="Normal"/>
    <w:next w:val="Normal"/>
    <w:link w:val="Titre1Car"/>
    <w:uiPriority w:val="9"/>
    <w:qFormat/>
    <w:rsid w:val="00B034ED"/>
    <w:pPr>
      <w:keepNext/>
      <w:ind w:right="-569"/>
      <w:jc w:val="both"/>
      <w:outlineLvl w:val="0"/>
    </w:pPr>
    <w:rPr>
      <w:sz w:val="20"/>
      <w:szCs w:val="18"/>
      <w:u w:val="single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034ED"/>
    <w:pPr>
      <w:keepNext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link w:val="TitreCar"/>
    <w:uiPriority w:val="10"/>
    <w:qFormat/>
    <w:rsid w:val="00B034ED"/>
    <w:pPr>
      <w:overflowPunct w:val="0"/>
      <w:adjustRightInd w:val="0"/>
      <w:jc w:val="center"/>
    </w:pPr>
    <w:rPr>
      <w:kern w:val="28"/>
      <w:sz w:val="36"/>
      <w:szCs w:val="36"/>
    </w:rPr>
  </w:style>
  <w:style w:type="character" w:customStyle="1" w:styleId="Titre1Car">
    <w:name w:val="Titre 1 Car"/>
    <w:basedOn w:val="Policepardfaut"/>
    <w:link w:val="Titre1"/>
    <w:rsid w:val="00B034ED"/>
    <w:rPr>
      <w:rFonts w:ascii="Times New Roman" w:eastAsia="Times New Roman" w:hAnsi="Times New Roman" w:cs="Times New Roman"/>
      <w:sz w:val="20"/>
      <w:szCs w:val="18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B034ED"/>
    <w:rPr>
      <w:rFonts w:ascii="Times New Roman" w:eastAsia="Times New Roman" w:hAnsi="Times New Roman" w:cs="Times New Roman"/>
      <w:b/>
      <w:bCs/>
      <w:sz w:val="20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B034ED"/>
    <w:rPr>
      <w:rFonts w:ascii="Times New Roman" w:eastAsia="Times New Roman" w:hAnsi="Times New Roman" w:cs="Times New Roman"/>
      <w:kern w:val="28"/>
      <w:sz w:val="36"/>
      <w:szCs w:val="36"/>
      <w:lang w:eastAsia="fr-FR"/>
    </w:rPr>
  </w:style>
  <w:style w:type="paragraph" w:styleId="En-tte">
    <w:name w:val="header"/>
    <w:basedOn w:val="Normal"/>
    <w:link w:val="En-tteCar"/>
    <w:semiHidden/>
    <w:rsid w:val="00B034ED"/>
    <w:pPr>
      <w:tabs>
        <w:tab w:val="center" w:pos="4536"/>
        <w:tab w:val="right" w:pos="9072"/>
      </w:tabs>
      <w:overflowPunct w:val="0"/>
      <w:adjustRightInd w:val="0"/>
    </w:pPr>
    <w:rPr>
      <w:kern w:val="28"/>
      <w:sz w:val="20"/>
      <w:szCs w:val="20"/>
    </w:rPr>
  </w:style>
  <w:style w:type="character" w:customStyle="1" w:styleId="En-tteCar">
    <w:name w:val="En-tête Car"/>
    <w:basedOn w:val="Policepardfaut"/>
    <w:link w:val="En-tte"/>
    <w:semiHidden/>
    <w:rsid w:val="00B034ED"/>
    <w:rPr>
      <w:rFonts w:ascii="Times New Roman" w:eastAsia="Times New Roman" w:hAnsi="Times New Roman" w:cs="Times New Roman"/>
      <w:kern w:val="28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B034ED"/>
    <w:rPr>
      <w:color w:val="0563C1"/>
      <w:u w:val="single"/>
    </w:rPr>
  </w:style>
  <w:style w:type="character" w:styleId="Textedelespacerserv">
    <w:name w:val="Placeholder Text"/>
    <w:basedOn w:val="Policepardfaut"/>
    <w:uiPriority w:val="99"/>
    <w:semiHidden/>
    <w:rsid w:val="00744F95"/>
    <w:rPr>
      <w:color w:val="808080"/>
    </w:rPr>
  </w:style>
  <w:style w:type="character" w:customStyle="1" w:styleId="Style1">
    <w:name w:val="Style1"/>
    <w:basedOn w:val="Policepardfaut"/>
    <w:uiPriority w:val="1"/>
    <w:rsid w:val="004C3744"/>
    <w:rPr>
      <w:rFonts w:ascii="Arial" w:hAnsi="Arial"/>
      <w:sz w:val="20"/>
    </w:rPr>
  </w:style>
  <w:style w:type="character" w:customStyle="1" w:styleId="Style2">
    <w:name w:val="Style2"/>
    <w:basedOn w:val="Policepardfaut"/>
    <w:uiPriority w:val="1"/>
    <w:rsid w:val="004C3744"/>
    <w:rPr>
      <w:rFonts w:ascii="Arial" w:hAnsi="Arial"/>
      <w:sz w:val="20"/>
    </w:rPr>
  </w:style>
  <w:style w:type="character" w:styleId="Mentionnonrsolue">
    <w:name w:val="Unresolved Mention"/>
    <w:basedOn w:val="Policepardfaut"/>
    <w:uiPriority w:val="99"/>
    <w:semiHidden/>
    <w:unhideWhenUsed/>
    <w:rsid w:val="0023001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30010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AA3AA5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veloclubplaisirois.f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eloclubplaisiroi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60ZlLijjMcCJLtYTdhMlJVff0A==">CgMxLjA4AHIhMTRQb3lCdmF0MWF3NDJUOWt4TThHMno4QXE2UnllcFFY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759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Cyrille SCHWANDER</dc:creator>
  <cp:lastModifiedBy>MAES Nicolas</cp:lastModifiedBy>
  <cp:revision>10</cp:revision>
  <dcterms:created xsi:type="dcterms:W3CDTF">2023-12-28T10:44:00Z</dcterms:created>
  <dcterms:modified xsi:type="dcterms:W3CDTF">2024-11-18T08:08:00Z</dcterms:modified>
</cp:coreProperties>
</file>